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BC77" w14:textId="0678492E" w:rsidR="00641E6D" w:rsidRDefault="00641E6D" w:rsidP="00641E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1E6D">
        <w:rPr>
          <w:rFonts w:ascii="Times New Roman" w:hAnsi="Times New Roman" w:cs="Times New Roman"/>
          <w:b/>
          <w:bCs/>
          <w:sz w:val="32"/>
          <w:szCs w:val="32"/>
        </w:rPr>
        <w:t>AIKAKAUSLEH</w:t>
      </w:r>
      <w:r>
        <w:rPr>
          <w:rFonts w:ascii="Times New Roman" w:hAnsi="Times New Roman" w:cs="Times New Roman"/>
          <w:b/>
          <w:bCs/>
          <w:sz w:val="32"/>
          <w:szCs w:val="32"/>
        </w:rPr>
        <w:t>DET</w:t>
      </w:r>
      <w:r w:rsidR="000F0D3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F0D3C">
        <w:rPr>
          <w:rFonts w:ascii="Times New Roman" w:hAnsi="Times New Roman" w:cs="Times New Roman"/>
          <w:b/>
          <w:bCs/>
          <w:sz w:val="32"/>
          <w:szCs w:val="32"/>
        </w:rPr>
        <w:tab/>
        <w:t>SANOMALEHDET</w:t>
      </w:r>
    </w:p>
    <w:p w14:paraId="0125E661" w14:textId="0E028D2D" w:rsidR="000F0D3C" w:rsidRDefault="000F0D3C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Aarre</w:t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  <w:t>Helsingin Sanomat</w:t>
      </w:r>
    </w:p>
    <w:p w14:paraId="24F70DE0" w14:textId="06D26464" w:rsidR="000F0D3C" w:rsidRDefault="000F0D3C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Aku Ankka</w:t>
      </w:r>
      <w:r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  <w:t>Itä-Savo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1AF451" w14:textId="7FA61D8C" w:rsidR="000F0D3C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>Maaseudun Tulevaisuus</w:t>
      </w:r>
    </w:p>
    <w:p w14:paraId="03963E66" w14:textId="4938DAD6" w:rsidR="00641E6D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Apu</w:t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>Puruvesi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</w:p>
    <w:p w14:paraId="0FAD7356" w14:textId="113B48FE" w:rsidR="00641E6D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Avotakka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</w:p>
    <w:p w14:paraId="7C285992" w14:textId="56A38AFF" w:rsidR="00641E6D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Eeva</w:t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  <w:r w:rsidR="005F6287">
        <w:rPr>
          <w:rFonts w:ascii="Times New Roman" w:hAnsi="Times New Roman" w:cs="Times New Roman"/>
          <w:sz w:val="28"/>
          <w:szCs w:val="28"/>
        </w:rPr>
        <w:tab/>
      </w:r>
    </w:p>
    <w:p w14:paraId="65D299C6" w14:textId="385AFC4E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Erä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</w:p>
    <w:p w14:paraId="6E701143" w14:textId="4419D2E6" w:rsidR="00641E6D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Et-lehti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</w:p>
    <w:p w14:paraId="55FDA6CC" w14:textId="3531DF1D" w:rsidR="000F0D3C" w:rsidRDefault="000F0D3C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Hevoshullu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21EB46" w14:textId="3D83BD8E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Ihana</w:t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  <w:r w:rsidR="000F0D3C">
        <w:rPr>
          <w:rFonts w:ascii="Times New Roman" w:hAnsi="Times New Roman" w:cs="Times New Roman"/>
          <w:sz w:val="28"/>
          <w:szCs w:val="28"/>
        </w:rPr>
        <w:tab/>
      </w:r>
    </w:p>
    <w:p w14:paraId="320DAEB3" w14:textId="56BDA2D2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Kippari</w:t>
      </w:r>
    </w:p>
    <w:p w14:paraId="441C26E2" w14:textId="4A27FC2A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Kirjastolehti</w:t>
      </w:r>
    </w:p>
    <w:p w14:paraId="7B01BF08" w14:textId="687F95E8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Kodin kuvalehti</w:t>
      </w:r>
    </w:p>
    <w:p w14:paraId="01A6C20C" w14:textId="4E69AB07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pellervo</w:t>
      </w:r>
      <w:proofErr w:type="spellEnd"/>
      <w:r w:rsidR="00A95E33">
        <w:rPr>
          <w:rFonts w:ascii="Times New Roman" w:hAnsi="Times New Roman" w:cs="Times New Roman"/>
          <w:sz w:val="28"/>
          <w:szCs w:val="28"/>
        </w:rPr>
        <w:t xml:space="preserve"> + Koti ja maaseutu</w:t>
      </w:r>
    </w:p>
    <w:p w14:paraId="49FDFF3D" w14:textId="5EC1BE26" w:rsidR="00641E6D" w:rsidRDefault="00641E6D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Kotiliesi</w:t>
      </w:r>
    </w:p>
    <w:p w14:paraId="49A8ACD8" w14:textId="6327B465" w:rsidR="00641E6D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Kotipuutarha</w:t>
      </w:r>
    </w:p>
    <w:p w14:paraId="054064A8" w14:textId="4860E7BC" w:rsidR="000F0D3C" w:rsidRDefault="000F0D3C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Koululainen</w:t>
      </w:r>
    </w:p>
    <w:p w14:paraId="2BCDCF3B" w14:textId="436D8E33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Kunto plus</w:t>
      </w:r>
    </w:p>
    <w:p w14:paraId="5CF510B2" w14:textId="4D58F36E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Kuluttaja</w:t>
      </w:r>
    </w:p>
    <w:p w14:paraId="1D0BAF47" w14:textId="6E633BC3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Metsästys ja kalastus</w:t>
      </w:r>
    </w:p>
    <w:p w14:paraId="6FF88798" w14:textId="1EAFBBA0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Novita</w:t>
      </w:r>
      <w:proofErr w:type="spellEnd"/>
    </w:p>
    <w:p w14:paraId="3F978C20" w14:textId="24ED8C14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Retki</w:t>
      </w:r>
    </w:p>
    <w:p w14:paraId="48239064" w14:textId="1E343EE4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Suomen kuvalehti</w:t>
      </w:r>
    </w:p>
    <w:p w14:paraId="555D7E9A" w14:textId="3D04B7A7" w:rsidR="00F437A6" w:rsidRDefault="00F437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Suomen luonto</w:t>
      </w:r>
    </w:p>
    <w:p w14:paraId="013AE045" w14:textId="2170FD02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Suuri käsityö</w:t>
      </w:r>
    </w:p>
    <w:p w14:paraId="5325A168" w14:textId="55A4387B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Tekniikan maailma</w:t>
      </w:r>
    </w:p>
    <w:p w14:paraId="1817B475" w14:textId="60737E2C" w:rsidR="00A95E33" w:rsidRDefault="00A95E33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Tiede</w:t>
      </w:r>
    </w:p>
    <w:p w14:paraId="49BB4D30" w14:textId="21F5318A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Viherpiha</w:t>
      </w:r>
    </w:p>
    <w:p w14:paraId="567A4550" w14:textId="2BC1E129" w:rsidR="007860A6" w:rsidRDefault="007860A6" w:rsidP="00641E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E51766" w14:textId="0B5AED4E" w:rsidR="007860A6" w:rsidRDefault="007860A6" w:rsidP="00641E6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860A6">
        <w:rPr>
          <w:rFonts w:ascii="Times New Roman" w:hAnsi="Times New Roman" w:cs="Times New Roman"/>
          <w:b/>
          <w:bCs/>
          <w:sz w:val="32"/>
          <w:szCs w:val="32"/>
        </w:rPr>
        <w:t>KULTTUURITUKILEHDET</w:t>
      </w:r>
    </w:p>
    <w:p w14:paraId="3A4E6FC6" w14:textId="6E22DFBC" w:rsidR="007860A6" w:rsidRDefault="007860A6" w:rsidP="00641E6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91BC7" w14:textId="68D14899" w:rsidR="009235D7" w:rsidRDefault="009235D7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Onnimanni</w:t>
      </w:r>
    </w:p>
    <w:p w14:paraId="75C44669" w14:textId="47C4F62E" w:rsidR="009235D7" w:rsidRDefault="009235D7" w:rsidP="00641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Parnasso</w:t>
      </w:r>
    </w:p>
    <w:p w14:paraId="745D138F" w14:textId="77777777" w:rsidR="000F0D3C" w:rsidRDefault="000F0D3C" w:rsidP="00641E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BE987" w14:textId="77777777" w:rsidR="009235D7" w:rsidRPr="007860A6" w:rsidRDefault="009235D7" w:rsidP="00641E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35D7" w:rsidRPr="007860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BEC"/>
    <w:multiLevelType w:val="hybridMultilevel"/>
    <w:tmpl w:val="E786AE18"/>
    <w:lvl w:ilvl="0" w:tplc="0276DB4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474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6D"/>
    <w:rsid w:val="000F0D3C"/>
    <w:rsid w:val="0044464D"/>
    <w:rsid w:val="005F6287"/>
    <w:rsid w:val="00641E6D"/>
    <w:rsid w:val="007860A6"/>
    <w:rsid w:val="00847A84"/>
    <w:rsid w:val="009235D7"/>
    <w:rsid w:val="00A95E33"/>
    <w:rsid w:val="00AD42CB"/>
    <w:rsid w:val="00F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4DA2"/>
  <w15:chartTrackingRefBased/>
  <w15:docId w15:val="{9E31145F-4A95-4F33-B1E8-D7F95B2A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4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Kirjasto</cp:lastModifiedBy>
  <cp:revision>2</cp:revision>
  <dcterms:created xsi:type="dcterms:W3CDTF">2025-02-14T09:17:00Z</dcterms:created>
  <dcterms:modified xsi:type="dcterms:W3CDTF">2025-02-14T09:17:00Z</dcterms:modified>
</cp:coreProperties>
</file>