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0145" w14:textId="63D5982E" w:rsidR="00BE1AA4" w:rsidRDefault="007D2DBD">
      <w:r>
        <w:rPr>
          <w:b/>
        </w:rPr>
        <w:t>ENONKOSKEN KUNTA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B1722">
        <w:rPr>
          <w:b/>
        </w:rPr>
        <w:t>JÄRJESTÖJEN</w:t>
      </w:r>
      <w:r>
        <w:rPr>
          <w:b/>
        </w:rPr>
        <w:br/>
      </w:r>
      <w:r>
        <w:t>Sivistyslautakunta</w:t>
      </w:r>
      <w:r>
        <w:tab/>
      </w:r>
      <w:r>
        <w:tab/>
      </w:r>
      <w:r>
        <w:tab/>
      </w:r>
      <w:r w:rsidR="00BB1722">
        <w:rPr>
          <w:b/>
        </w:rPr>
        <w:t>PERUSTOIMINTATUKIHAKEMUS 20</w:t>
      </w:r>
      <w:bookmarkStart w:id="0" w:name="Teksti1"/>
      <w:r w:rsidR="00BB1722" w:rsidRPr="00BE1AA4">
        <w:rPr>
          <w:b/>
          <w:u w:val="single"/>
        </w:rPr>
        <w:fldChar w:fldCharType="begin">
          <w:ffData>
            <w:name w:val="Teksti1"/>
            <w:enabled/>
            <w:calcOnExit w:val="0"/>
            <w:textInput>
              <w:type w:val="number"/>
              <w:maxLength w:val="2"/>
            </w:textInput>
          </w:ffData>
        </w:fldChar>
      </w:r>
      <w:r w:rsidR="00BB1722" w:rsidRPr="00BE1AA4">
        <w:rPr>
          <w:b/>
          <w:u w:val="single"/>
        </w:rPr>
        <w:instrText xml:space="preserve"> FORMTEXT </w:instrText>
      </w:r>
      <w:r w:rsidR="00BB1722" w:rsidRPr="00BE1AA4">
        <w:rPr>
          <w:b/>
          <w:u w:val="single"/>
        </w:rPr>
      </w:r>
      <w:r w:rsidR="00BB1722" w:rsidRPr="00BE1AA4">
        <w:rPr>
          <w:b/>
          <w:u w:val="single"/>
        </w:rPr>
        <w:fldChar w:fldCharType="separate"/>
      </w:r>
      <w:r w:rsidR="00BB1722" w:rsidRPr="00BE1AA4">
        <w:rPr>
          <w:b/>
          <w:noProof/>
          <w:u w:val="single"/>
        </w:rPr>
        <w:t> </w:t>
      </w:r>
      <w:r w:rsidR="00BB1722" w:rsidRPr="00BE1AA4">
        <w:rPr>
          <w:b/>
          <w:noProof/>
          <w:u w:val="single"/>
        </w:rPr>
        <w:t> </w:t>
      </w:r>
      <w:r w:rsidR="00BB1722" w:rsidRPr="00BE1AA4">
        <w:rPr>
          <w:b/>
          <w:u w:val="single"/>
        </w:rPr>
        <w:fldChar w:fldCharType="end"/>
      </w:r>
      <w:bookmarkEnd w:id="0"/>
      <w:r>
        <w:br/>
        <w:t>Enonkoskentie 3T</w:t>
      </w:r>
      <w:r>
        <w:tab/>
      </w:r>
      <w:r>
        <w:tab/>
      </w:r>
      <w:r>
        <w:tab/>
      </w:r>
      <w:bookmarkStart w:id="1" w:name="Valinta2"/>
      <w:r w:rsidR="00BB1722"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BB1722">
        <w:instrText xml:space="preserve"> FORMCHECKBOX </w:instrText>
      </w:r>
      <w:r w:rsidR="00BB1722">
        <w:fldChar w:fldCharType="separate"/>
      </w:r>
      <w:r w:rsidR="00BB1722">
        <w:fldChar w:fldCharType="end"/>
      </w:r>
      <w:bookmarkEnd w:id="1"/>
      <w:r w:rsidR="00BB1722">
        <w:t xml:space="preserve"> Liikuntatoimi</w:t>
      </w:r>
      <w:r>
        <w:br/>
        <w:t>58175 Enonkoski</w:t>
      </w:r>
      <w:r>
        <w:tab/>
      </w:r>
      <w:r>
        <w:tab/>
      </w:r>
      <w:r>
        <w:tab/>
      </w:r>
      <w:bookmarkStart w:id="2" w:name="Valinta3"/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Nuorisotoimi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3940"/>
      </w:tblGrid>
      <w:tr w:rsidR="002F6EA8" w14:paraId="023A93E7" w14:textId="77777777" w:rsidTr="000453EB">
        <w:tc>
          <w:tcPr>
            <w:tcW w:w="2122" w:type="dxa"/>
            <w:vMerge w:val="restart"/>
          </w:tcPr>
          <w:p w14:paraId="2AE3A0A4" w14:textId="77777777" w:rsidR="009B0BE6" w:rsidRPr="00BE1AA4" w:rsidRDefault="007D2DBD">
            <w:pPr>
              <w:rPr>
                <w:b/>
              </w:rPr>
            </w:pPr>
            <w:r>
              <w:rPr>
                <w:b/>
              </w:rPr>
              <w:t>Seura / Yhdistys</w:t>
            </w:r>
          </w:p>
        </w:tc>
        <w:tc>
          <w:tcPr>
            <w:tcW w:w="8334" w:type="dxa"/>
            <w:gridSpan w:val="2"/>
          </w:tcPr>
          <w:p w14:paraId="79966E9E" w14:textId="77777777" w:rsidR="009B0BE6" w:rsidRDefault="007D2DB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Nimi</w:t>
            </w:r>
          </w:p>
          <w:bookmarkStart w:id="3" w:name="Teksti2"/>
          <w:p w14:paraId="1B1EA8B3" w14:textId="77777777" w:rsidR="009B0BE6" w:rsidRPr="00BE1AA4" w:rsidRDefault="007D2DBD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F6EA8" w14:paraId="0AC797E2" w14:textId="77777777" w:rsidTr="000453EB">
        <w:tc>
          <w:tcPr>
            <w:tcW w:w="2122" w:type="dxa"/>
            <w:vMerge/>
          </w:tcPr>
          <w:p w14:paraId="1C48B33A" w14:textId="77777777" w:rsidR="009B0BE6" w:rsidRDefault="009B0BE6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14:paraId="2C10754A" w14:textId="77777777" w:rsidR="009B0BE6" w:rsidRDefault="007D2DB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Osoite</w:t>
            </w:r>
          </w:p>
          <w:p w14:paraId="0E7071BA" w14:textId="77777777" w:rsidR="009B0BE6" w:rsidRPr="00BE1AA4" w:rsidRDefault="007D2DBD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EA8" w14:paraId="13B71947" w14:textId="77777777" w:rsidTr="000453EB">
        <w:tc>
          <w:tcPr>
            <w:tcW w:w="2122" w:type="dxa"/>
            <w:vMerge/>
          </w:tcPr>
          <w:p w14:paraId="261A6C21" w14:textId="77777777" w:rsidR="009B0BE6" w:rsidRDefault="009B0BE6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14:paraId="5EB2FC36" w14:textId="77777777" w:rsidR="009B0BE6" w:rsidRDefault="007D2DB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Ý-tunnus / PRH-tunnus / Puheenjohtajan syntymäaika</w:t>
            </w:r>
          </w:p>
          <w:p w14:paraId="138295BC" w14:textId="77777777" w:rsidR="009B0BE6" w:rsidRPr="00BE1AA4" w:rsidRDefault="007D2DBD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EA8" w14:paraId="5D3EB402" w14:textId="77777777" w:rsidTr="000453EB">
        <w:tc>
          <w:tcPr>
            <w:tcW w:w="2122" w:type="dxa"/>
            <w:vMerge/>
          </w:tcPr>
          <w:p w14:paraId="7251734F" w14:textId="77777777" w:rsidR="009B0BE6" w:rsidRDefault="009B0BE6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14:paraId="39C19895" w14:textId="77777777" w:rsidR="009B0BE6" w:rsidRDefault="007D2DB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Tilinumero</w:t>
            </w:r>
          </w:p>
          <w:p w14:paraId="530761C5" w14:textId="77777777" w:rsidR="009B0BE6" w:rsidRPr="00BE1AA4" w:rsidRDefault="007D2DBD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EA8" w14:paraId="3A9AFECC" w14:textId="77777777" w:rsidTr="005712F8">
        <w:trPr>
          <w:trHeight w:val="410"/>
        </w:trPr>
        <w:tc>
          <w:tcPr>
            <w:tcW w:w="2122" w:type="dxa"/>
            <w:vMerge/>
          </w:tcPr>
          <w:p w14:paraId="498C8AB7" w14:textId="77777777" w:rsidR="009B0BE6" w:rsidRDefault="009B0BE6">
            <w:pPr>
              <w:rPr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FB26E17" w14:textId="77777777" w:rsidR="009B0BE6" w:rsidRDefault="007D2DB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Keskusjärjestö</w:t>
            </w:r>
          </w:p>
          <w:p w14:paraId="6B363980" w14:textId="77777777" w:rsidR="009B0BE6" w:rsidRPr="009B0BE6" w:rsidRDefault="007D2DBD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0" w:type="dxa"/>
          </w:tcPr>
          <w:p w14:paraId="1A48D8D7" w14:textId="77777777" w:rsidR="009B0BE6" w:rsidRDefault="007D2DBD" w:rsidP="009B0BE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Rek. vuosi</w:t>
            </w:r>
          </w:p>
          <w:p w14:paraId="77B374F6" w14:textId="77777777" w:rsidR="009B0BE6" w:rsidRPr="009B0BE6" w:rsidRDefault="007D2DBD" w:rsidP="009B0BE6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EA8" w14:paraId="5B4243E4" w14:textId="77777777" w:rsidTr="005712F8">
        <w:trPr>
          <w:trHeight w:val="502"/>
        </w:trPr>
        <w:tc>
          <w:tcPr>
            <w:tcW w:w="2122" w:type="dxa"/>
          </w:tcPr>
          <w:p w14:paraId="5042D062" w14:textId="77777777" w:rsidR="000453EB" w:rsidRDefault="000453EB">
            <w:pPr>
              <w:rPr>
                <w:b/>
              </w:rPr>
            </w:pPr>
          </w:p>
        </w:tc>
        <w:tc>
          <w:tcPr>
            <w:tcW w:w="4394" w:type="dxa"/>
            <w:tcBorders>
              <w:right w:val="nil"/>
            </w:tcBorders>
          </w:tcPr>
          <w:p w14:paraId="2E4117DE" w14:textId="3D0F8065" w:rsidR="000453EB" w:rsidRDefault="007D2DB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Sähköposti</w:t>
            </w:r>
          </w:p>
        </w:tc>
        <w:tc>
          <w:tcPr>
            <w:tcW w:w="3940" w:type="dxa"/>
            <w:tcBorders>
              <w:left w:val="nil"/>
            </w:tcBorders>
          </w:tcPr>
          <w:p w14:paraId="123D7871" w14:textId="77777777" w:rsidR="000453EB" w:rsidRDefault="000453EB" w:rsidP="009B0BE6">
            <w:pPr>
              <w:rPr>
                <w:b/>
                <w:sz w:val="18"/>
              </w:rPr>
            </w:pPr>
          </w:p>
        </w:tc>
      </w:tr>
      <w:tr w:rsidR="002F6EA8" w14:paraId="45E38F9A" w14:textId="77777777" w:rsidTr="005712F8">
        <w:trPr>
          <w:trHeight w:val="502"/>
        </w:trPr>
        <w:tc>
          <w:tcPr>
            <w:tcW w:w="2122" w:type="dxa"/>
          </w:tcPr>
          <w:p w14:paraId="672DB4A5" w14:textId="77777777" w:rsidR="009B0BE6" w:rsidRPr="009B0BE6" w:rsidRDefault="007D2DBD">
            <w:pPr>
              <w:rPr>
                <w:b/>
              </w:rPr>
            </w:pPr>
            <w:r>
              <w:rPr>
                <w:b/>
              </w:rPr>
              <w:t>Toimihenkilöt</w:t>
            </w:r>
          </w:p>
        </w:tc>
        <w:tc>
          <w:tcPr>
            <w:tcW w:w="4394" w:type="dxa"/>
          </w:tcPr>
          <w:p w14:paraId="5F78044B" w14:textId="77777777" w:rsidR="009B0BE6" w:rsidRDefault="007D2DBD" w:rsidP="009B0BE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Puheenjohtaja</w:t>
            </w:r>
          </w:p>
          <w:p w14:paraId="1A498FBC" w14:textId="77777777" w:rsidR="009B0BE6" w:rsidRDefault="007D2DBD" w:rsidP="009B0BE6">
            <w:pPr>
              <w:rPr>
                <w:b/>
                <w:sz w:val="18"/>
              </w:rPr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0" w:type="dxa"/>
          </w:tcPr>
          <w:p w14:paraId="131BD4A6" w14:textId="77777777" w:rsidR="009B0BE6" w:rsidRDefault="007D2DBD" w:rsidP="009B0BE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Puhelin</w:t>
            </w:r>
          </w:p>
          <w:p w14:paraId="2DB9A45F" w14:textId="77777777" w:rsidR="009B0BE6" w:rsidRDefault="007D2DBD" w:rsidP="009B0BE6">
            <w:pPr>
              <w:rPr>
                <w:b/>
                <w:sz w:val="18"/>
              </w:rPr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EA8" w14:paraId="72B04171" w14:textId="77777777" w:rsidTr="000453EB">
        <w:tc>
          <w:tcPr>
            <w:tcW w:w="2122" w:type="dxa"/>
          </w:tcPr>
          <w:p w14:paraId="4608DE89" w14:textId="77777777" w:rsidR="009B0BE6" w:rsidRDefault="009B0BE6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14:paraId="5D4E1492" w14:textId="77777777" w:rsidR="009B0BE6" w:rsidRDefault="007D2DBD" w:rsidP="009B0BE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Osoite</w:t>
            </w:r>
          </w:p>
          <w:p w14:paraId="177806F9" w14:textId="77777777" w:rsidR="009B0BE6" w:rsidRDefault="007D2DBD" w:rsidP="009B0BE6">
            <w:pPr>
              <w:rPr>
                <w:b/>
                <w:sz w:val="18"/>
              </w:rPr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EA8" w14:paraId="7C79A020" w14:textId="77777777" w:rsidTr="005712F8">
        <w:tc>
          <w:tcPr>
            <w:tcW w:w="2122" w:type="dxa"/>
          </w:tcPr>
          <w:p w14:paraId="6ECB74B9" w14:textId="77777777" w:rsidR="009B0BE6" w:rsidRDefault="009B0BE6">
            <w:pPr>
              <w:rPr>
                <w:b/>
              </w:rPr>
            </w:pPr>
          </w:p>
        </w:tc>
        <w:tc>
          <w:tcPr>
            <w:tcW w:w="4394" w:type="dxa"/>
          </w:tcPr>
          <w:p w14:paraId="0E49D3F9" w14:textId="77777777" w:rsidR="009B0BE6" w:rsidRDefault="007D2DBD" w:rsidP="009B0BE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Sihteeri</w:t>
            </w:r>
          </w:p>
          <w:p w14:paraId="4155A730" w14:textId="77777777" w:rsidR="009B0BE6" w:rsidRDefault="007D2DBD" w:rsidP="009B0BE6">
            <w:pPr>
              <w:rPr>
                <w:b/>
                <w:sz w:val="18"/>
              </w:rPr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0" w:type="dxa"/>
          </w:tcPr>
          <w:p w14:paraId="0DFBAAF7" w14:textId="77777777" w:rsidR="00996E4D" w:rsidRDefault="007D2DBD" w:rsidP="00996E4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Puhelin</w:t>
            </w:r>
          </w:p>
          <w:p w14:paraId="0ADA86FF" w14:textId="77777777" w:rsidR="009B0BE6" w:rsidRDefault="007D2DBD" w:rsidP="00996E4D">
            <w:pPr>
              <w:rPr>
                <w:b/>
                <w:sz w:val="18"/>
              </w:rPr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EA8" w14:paraId="296D97C0" w14:textId="77777777" w:rsidTr="000453EB">
        <w:tc>
          <w:tcPr>
            <w:tcW w:w="2122" w:type="dxa"/>
          </w:tcPr>
          <w:p w14:paraId="6100F45E" w14:textId="77777777" w:rsidR="00996E4D" w:rsidRDefault="00996E4D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14:paraId="7CABA704" w14:textId="77777777" w:rsidR="00996E4D" w:rsidRDefault="007D2DBD" w:rsidP="00996E4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Osoite</w:t>
            </w:r>
          </w:p>
          <w:p w14:paraId="603341BB" w14:textId="77777777" w:rsidR="00996E4D" w:rsidRDefault="007D2DBD" w:rsidP="00996E4D">
            <w:pPr>
              <w:rPr>
                <w:b/>
                <w:sz w:val="18"/>
              </w:rPr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EA8" w14:paraId="5DDC930E" w14:textId="77777777" w:rsidTr="000453EB">
        <w:trPr>
          <w:trHeight w:val="1748"/>
        </w:trPr>
        <w:tc>
          <w:tcPr>
            <w:tcW w:w="2122" w:type="dxa"/>
          </w:tcPr>
          <w:p w14:paraId="6C635B0B" w14:textId="77777777" w:rsidR="00996E4D" w:rsidRDefault="007D2DBD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8334" w:type="dxa"/>
            <w:gridSpan w:val="2"/>
          </w:tcPr>
          <w:p w14:paraId="3AA89AF9" w14:textId="77777777" w:rsidR="00996E4D" w:rsidRDefault="007D2DBD" w:rsidP="00996E4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Toiminnan tarkoitus lyhyesti</w:t>
            </w:r>
          </w:p>
          <w:p w14:paraId="714E2489" w14:textId="77777777" w:rsidR="00996E4D" w:rsidRDefault="007D2DBD" w:rsidP="00996E4D">
            <w:pPr>
              <w:rPr>
                <w:b/>
                <w:sz w:val="18"/>
              </w:rPr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EA8" w14:paraId="69E2C8FE" w14:textId="77777777" w:rsidTr="005712F8">
        <w:trPr>
          <w:trHeight w:val="1404"/>
        </w:trPr>
        <w:tc>
          <w:tcPr>
            <w:tcW w:w="2122" w:type="dxa"/>
          </w:tcPr>
          <w:p w14:paraId="72026084" w14:textId="77777777" w:rsidR="00996E4D" w:rsidRDefault="007D2DBD">
            <w:pPr>
              <w:rPr>
                <w:b/>
              </w:rPr>
            </w:pPr>
            <w:r>
              <w:rPr>
                <w:b/>
              </w:rPr>
              <w:t>Haettava perustoimintatuki ja edellisenä vuonna saadut avustukset</w:t>
            </w:r>
          </w:p>
        </w:tc>
        <w:tc>
          <w:tcPr>
            <w:tcW w:w="4394" w:type="dxa"/>
          </w:tcPr>
          <w:p w14:paraId="603D9F63" w14:textId="77777777" w:rsidR="00996E4D" w:rsidRDefault="007D2DBD" w:rsidP="00996E4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Haettava perustoimintatuki euroina</w:t>
            </w:r>
          </w:p>
          <w:p w14:paraId="3718877C" w14:textId="77777777" w:rsidR="00996E4D" w:rsidRDefault="00996E4D" w:rsidP="00996E4D">
            <w:pPr>
              <w:rPr>
                <w:b/>
                <w:sz w:val="18"/>
              </w:rPr>
            </w:pPr>
          </w:p>
          <w:p w14:paraId="431276D0" w14:textId="77777777" w:rsidR="00996E4D" w:rsidRDefault="00996E4D" w:rsidP="00996E4D">
            <w:pPr>
              <w:rPr>
                <w:b/>
                <w:sz w:val="18"/>
              </w:rPr>
            </w:pPr>
          </w:p>
          <w:bookmarkStart w:id="4" w:name="Teksti3"/>
          <w:p w14:paraId="3664F071" w14:textId="77777777" w:rsidR="00996E4D" w:rsidRPr="00996E4D" w:rsidRDefault="007D2DBD" w:rsidP="00996E4D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€</w:t>
            </w:r>
          </w:p>
        </w:tc>
        <w:tc>
          <w:tcPr>
            <w:tcW w:w="3940" w:type="dxa"/>
          </w:tcPr>
          <w:p w14:paraId="5968E196" w14:textId="77777777" w:rsidR="00996E4D" w:rsidRDefault="007D2DBD" w:rsidP="00996E4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Edellisenä vuonna kunnalta saadut avustukset yhteensä</w:t>
            </w:r>
          </w:p>
          <w:p w14:paraId="27A31CB9" w14:textId="77777777" w:rsidR="00996E4D" w:rsidRDefault="00996E4D" w:rsidP="00996E4D">
            <w:pPr>
              <w:rPr>
                <w:b/>
                <w:sz w:val="18"/>
              </w:rPr>
            </w:pPr>
          </w:p>
          <w:bookmarkStart w:id="5" w:name="Teksti4"/>
          <w:p w14:paraId="3791A7E5" w14:textId="77777777" w:rsidR="00996E4D" w:rsidRPr="00996E4D" w:rsidRDefault="007D2DBD" w:rsidP="00996E4D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€</w:t>
            </w:r>
          </w:p>
        </w:tc>
      </w:tr>
      <w:tr w:rsidR="002F6EA8" w14:paraId="5A4FE106" w14:textId="77777777" w:rsidTr="000453EB">
        <w:trPr>
          <w:trHeight w:val="1404"/>
        </w:trPr>
        <w:tc>
          <w:tcPr>
            <w:tcW w:w="2122" w:type="dxa"/>
          </w:tcPr>
          <w:p w14:paraId="3C459915" w14:textId="77777777" w:rsidR="00996E4D" w:rsidRDefault="007D2DBD">
            <w:pPr>
              <w:rPr>
                <w:b/>
              </w:rPr>
            </w:pPr>
            <w:r>
              <w:rPr>
                <w:b/>
              </w:rPr>
              <w:t>Toiminnan määrä ja laatu</w:t>
            </w:r>
          </w:p>
        </w:tc>
        <w:tc>
          <w:tcPr>
            <w:tcW w:w="8334" w:type="dxa"/>
            <w:gridSpan w:val="2"/>
          </w:tcPr>
          <w:p w14:paraId="550E882E" w14:textId="77777777" w:rsidR="00802152" w:rsidRDefault="00802152" w:rsidP="00996E4D"/>
          <w:bookmarkStart w:id="6" w:name="Teksti5"/>
          <w:p w14:paraId="298B267A" w14:textId="77777777" w:rsidR="00996E4D" w:rsidRPr="008F29B0" w:rsidRDefault="007D2DBD" w:rsidP="00802152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2152">
              <w:t> </w:t>
            </w:r>
            <w:r w:rsidR="00802152">
              <w:t> </w:t>
            </w:r>
            <w:r w:rsidR="00802152">
              <w:t> </w:t>
            </w:r>
            <w:r w:rsidR="00802152">
              <w:t> </w:t>
            </w:r>
            <w:r w:rsidR="00802152">
              <w:t> </w:t>
            </w:r>
            <w:r>
              <w:fldChar w:fldCharType="end"/>
            </w:r>
            <w:bookmarkEnd w:id="6"/>
          </w:p>
        </w:tc>
      </w:tr>
      <w:tr w:rsidR="002F6EA8" w14:paraId="3BEDEEA2" w14:textId="77777777" w:rsidTr="000453EB">
        <w:trPr>
          <w:trHeight w:val="1404"/>
        </w:trPr>
        <w:tc>
          <w:tcPr>
            <w:tcW w:w="2122" w:type="dxa"/>
          </w:tcPr>
          <w:p w14:paraId="457880B1" w14:textId="77777777" w:rsidR="00996E4D" w:rsidRDefault="007D2DBD">
            <w:pPr>
              <w:rPr>
                <w:b/>
              </w:rPr>
            </w:pPr>
            <w:r>
              <w:rPr>
                <w:b/>
              </w:rPr>
              <w:t>Toiminnan monipuolisuus ja yhteiskunnallinen merkitys</w:t>
            </w:r>
          </w:p>
        </w:tc>
        <w:tc>
          <w:tcPr>
            <w:tcW w:w="8334" w:type="dxa"/>
            <w:gridSpan w:val="2"/>
          </w:tcPr>
          <w:p w14:paraId="3AEDD427" w14:textId="77777777" w:rsidR="00802152" w:rsidRDefault="00802152" w:rsidP="00996E4D"/>
          <w:p w14:paraId="50F0AB71" w14:textId="77777777" w:rsidR="00996E4D" w:rsidRDefault="007D2DBD" w:rsidP="00996E4D">
            <w:pPr>
              <w:rPr>
                <w:b/>
                <w:sz w:val="18"/>
              </w:rPr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EA8" w14:paraId="253EC49F" w14:textId="77777777" w:rsidTr="000453EB">
        <w:trPr>
          <w:trHeight w:val="1404"/>
        </w:trPr>
        <w:tc>
          <w:tcPr>
            <w:tcW w:w="2122" w:type="dxa"/>
          </w:tcPr>
          <w:p w14:paraId="31E89BDD" w14:textId="77777777" w:rsidR="00996E4D" w:rsidRDefault="007D2DBD">
            <w:pPr>
              <w:rPr>
                <w:b/>
              </w:rPr>
            </w:pPr>
            <w:r>
              <w:rPr>
                <w:b/>
              </w:rPr>
              <w:t>Jäsenten ja ohjaajien määrä</w:t>
            </w:r>
          </w:p>
        </w:tc>
        <w:tc>
          <w:tcPr>
            <w:tcW w:w="8334" w:type="dxa"/>
            <w:gridSpan w:val="2"/>
          </w:tcPr>
          <w:p w14:paraId="43B02D0D" w14:textId="77777777" w:rsidR="00996E4D" w:rsidRDefault="00996E4D" w:rsidP="00996E4D">
            <w:pPr>
              <w:rPr>
                <w:b/>
              </w:rPr>
            </w:pPr>
          </w:p>
          <w:p w14:paraId="58BD154D" w14:textId="77777777" w:rsidR="008F29B0" w:rsidRDefault="007D2DBD" w:rsidP="00996E4D">
            <w:r>
              <w:rPr>
                <w:b/>
              </w:rPr>
              <w:t xml:space="preserve">Yhdistyksen/seuran vahvistettu jäsenmäärä: </w:t>
            </w:r>
            <w:r w:rsidRPr="008F29B0">
              <w:rPr>
                <w:u w:val="singl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8F29B0">
              <w:rPr>
                <w:u w:val="single"/>
              </w:rPr>
              <w:instrText xml:space="preserve"> FORMTEXT </w:instrText>
            </w:r>
            <w:r w:rsidRPr="008F29B0">
              <w:rPr>
                <w:u w:val="single"/>
              </w:rPr>
            </w:r>
            <w:r w:rsidRPr="008F29B0">
              <w:rPr>
                <w:u w:val="single"/>
              </w:rPr>
              <w:fldChar w:fldCharType="separate"/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u w:val="single"/>
              </w:rPr>
              <w:fldChar w:fldCharType="end"/>
            </w:r>
          </w:p>
          <w:p w14:paraId="68E7130C" w14:textId="77777777" w:rsidR="008F29B0" w:rsidRDefault="007D2DBD" w:rsidP="00802152">
            <w:pPr>
              <w:rPr>
                <w:u w:val="single"/>
              </w:rPr>
            </w:pPr>
            <w:r>
              <w:rPr>
                <w:b/>
              </w:rPr>
              <w:t xml:space="preserve">, joista enonkoskelaisia: </w:t>
            </w:r>
            <w:r w:rsidRPr="008F29B0">
              <w:rPr>
                <w:u w:val="singl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8F29B0">
              <w:rPr>
                <w:u w:val="single"/>
              </w:rPr>
              <w:instrText xml:space="preserve"> FORMTEXT </w:instrText>
            </w:r>
            <w:r w:rsidRPr="008F29B0">
              <w:rPr>
                <w:u w:val="single"/>
              </w:rPr>
            </w:r>
            <w:r w:rsidRPr="008F29B0">
              <w:rPr>
                <w:u w:val="single"/>
              </w:rPr>
              <w:fldChar w:fldCharType="separate"/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u w:val="single"/>
              </w:rPr>
              <w:fldChar w:fldCharType="end"/>
            </w:r>
          </w:p>
          <w:p w14:paraId="03D298AB" w14:textId="77777777" w:rsidR="008F29B0" w:rsidRDefault="007D2DBD" w:rsidP="00996E4D">
            <w:pPr>
              <w:rPr>
                <w:u w:val="single"/>
              </w:rPr>
            </w:pPr>
            <w:r>
              <w:rPr>
                <w:b/>
              </w:rPr>
              <w:t xml:space="preserve">näistä alle 16-v.: </w:t>
            </w:r>
            <w:r w:rsidRPr="008F29B0">
              <w:rPr>
                <w:u w:val="singl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8F29B0">
              <w:rPr>
                <w:u w:val="single"/>
              </w:rPr>
              <w:instrText xml:space="preserve"> FORMTEXT </w:instrText>
            </w:r>
            <w:r w:rsidRPr="008F29B0">
              <w:rPr>
                <w:u w:val="single"/>
              </w:rPr>
            </w:r>
            <w:r w:rsidRPr="008F29B0">
              <w:rPr>
                <w:u w:val="single"/>
              </w:rPr>
              <w:fldChar w:fldCharType="separate"/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u w:val="single"/>
              </w:rPr>
              <w:fldChar w:fldCharType="end"/>
            </w:r>
          </w:p>
          <w:p w14:paraId="41377B6A" w14:textId="77777777" w:rsidR="008F29B0" w:rsidRDefault="007D2DBD" w:rsidP="00996E4D">
            <w:pPr>
              <w:rPr>
                <w:u w:val="single"/>
              </w:rPr>
            </w:pPr>
            <w:r>
              <w:rPr>
                <w:b/>
              </w:rPr>
              <w:t xml:space="preserve">yli 16-v.: </w:t>
            </w:r>
            <w:r w:rsidRPr="008F29B0">
              <w:rPr>
                <w:u w:val="singl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8F29B0">
              <w:rPr>
                <w:u w:val="single"/>
              </w:rPr>
              <w:instrText xml:space="preserve"> FORMTEXT </w:instrText>
            </w:r>
            <w:r w:rsidRPr="008F29B0">
              <w:rPr>
                <w:u w:val="single"/>
              </w:rPr>
            </w:r>
            <w:r w:rsidRPr="008F29B0">
              <w:rPr>
                <w:u w:val="single"/>
              </w:rPr>
              <w:fldChar w:fldCharType="separate"/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u w:val="single"/>
              </w:rPr>
              <w:fldChar w:fldCharType="end"/>
            </w:r>
          </w:p>
          <w:p w14:paraId="08865A31" w14:textId="77777777" w:rsidR="008F29B0" w:rsidRPr="008F29B0" w:rsidRDefault="007D2DBD" w:rsidP="00996E4D">
            <w:pPr>
              <w:rPr>
                <w:b/>
              </w:rPr>
            </w:pPr>
            <w:r>
              <w:rPr>
                <w:b/>
              </w:rPr>
              <w:t xml:space="preserve">Ohjaajia / valmentajia: </w:t>
            </w:r>
            <w:r w:rsidRPr="008F29B0">
              <w:rPr>
                <w:u w:val="singl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8F29B0">
              <w:rPr>
                <w:u w:val="single"/>
              </w:rPr>
              <w:instrText xml:space="preserve"> FORMTEXT </w:instrText>
            </w:r>
            <w:r w:rsidRPr="008F29B0">
              <w:rPr>
                <w:u w:val="single"/>
              </w:rPr>
            </w:r>
            <w:r w:rsidRPr="008F29B0">
              <w:rPr>
                <w:u w:val="single"/>
              </w:rPr>
              <w:fldChar w:fldCharType="separate"/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noProof/>
                <w:u w:val="single"/>
              </w:rPr>
              <w:t> </w:t>
            </w:r>
            <w:r w:rsidRPr="008F29B0">
              <w:rPr>
                <w:u w:val="single"/>
              </w:rPr>
              <w:fldChar w:fldCharType="end"/>
            </w:r>
          </w:p>
        </w:tc>
      </w:tr>
      <w:tr w:rsidR="002F6EA8" w14:paraId="44A9B8B2" w14:textId="77777777" w:rsidTr="000453EB">
        <w:trPr>
          <w:trHeight w:val="1404"/>
        </w:trPr>
        <w:tc>
          <w:tcPr>
            <w:tcW w:w="2122" w:type="dxa"/>
          </w:tcPr>
          <w:p w14:paraId="7409D1CA" w14:textId="77777777" w:rsidR="00996E4D" w:rsidRDefault="007D2DBD">
            <w:pPr>
              <w:rPr>
                <w:b/>
              </w:rPr>
            </w:pPr>
            <w:r>
              <w:rPr>
                <w:b/>
              </w:rPr>
              <w:t>Lisätietoja</w:t>
            </w:r>
          </w:p>
        </w:tc>
        <w:tc>
          <w:tcPr>
            <w:tcW w:w="8334" w:type="dxa"/>
            <w:gridSpan w:val="2"/>
          </w:tcPr>
          <w:p w14:paraId="37C21DE8" w14:textId="77777777" w:rsidR="00802152" w:rsidRDefault="00802152" w:rsidP="00996E4D"/>
          <w:p w14:paraId="2D0219EF" w14:textId="77777777" w:rsidR="00996E4D" w:rsidRDefault="007D2DBD" w:rsidP="00996E4D">
            <w:pPr>
              <w:rPr>
                <w:b/>
                <w:sz w:val="18"/>
              </w:rPr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EA8" w14:paraId="20E9117C" w14:textId="77777777" w:rsidTr="000453EB">
        <w:trPr>
          <w:trHeight w:val="1404"/>
        </w:trPr>
        <w:tc>
          <w:tcPr>
            <w:tcW w:w="2122" w:type="dxa"/>
          </w:tcPr>
          <w:p w14:paraId="3E1F5A75" w14:textId="77777777" w:rsidR="008F29B0" w:rsidRDefault="007D2DBD">
            <w:pPr>
              <w:rPr>
                <w:b/>
              </w:rPr>
            </w:pPr>
            <w:r>
              <w:rPr>
                <w:b/>
              </w:rPr>
              <w:lastRenderedPageBreak/>
              <w:t>Liitteet</w:t>
            </w:r>
          </w:p>
        </w:tc>
        <w:tc>
          <w:tcPr>
            <w:tcW w:w="8334" w:type="dxa"/>
            <w:gridSpan w:val="2"/>
          </w:tcPr>
          <w:p w14:paraId="53DE1385" w14:textId="77777777" w:rsidR="008F29B0" w:rsidRDefault="008F29B0" w:rsidP="00996E4D">
            <w:pPr>
              <w:rPr>
                <w:b/>
                <w:sz w:val="18"/>
              </w:rPr>
            </w:pPr>
          </w:p>
          <w:bookmarkStart w:id="7" w:name="Valinta4"/>
          <w:p w14:paraId="099FA711" w14:textId="77777777" w:rsidR="008F29B0" w:rsidRDefault="007D2DBD" w:rsidP="008F29B0">
            <w:r>
              <w:rPr>
                <w:b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7"/>
            <w:r>
              <w:rPr>
                <w:b/>
                <w:sz w:val="18"/>
              </w:rPr>
              <w:t xml:space="preserve"> </w:t>
            </w:r>
            <w:r>
              <w:t>Toimintakertomus, tilinpäätös ja tilintarkastuskertomus edelliseltä tilikaudelta</w:t>
            </w:r>
            <w:r>
              <w:br/>
            </w:r>
            <w:r>
              <w:rPr>
                <w:b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</w:t>
            </w:r>
            <w:r>
              <w:t>Talousarvio ja toimintasuunnitelma avustuskaudelle</w:t>
            </w:r>
          </w:p>
          <w:p w14:paraId="4CD8F12B" w14:textId="77777777" w:rsidR="008F29B0" w:rsidRDefault="007D2DBD" w:rsidP="008F29B0">
            <w:r>
              <w:rPr>
                <w:b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t xml:space="preserve"> Yhdistyksen säännöt (jos uusi hakija tai muutoksia)</w:t>
            </w:r>
          </w:p>
          <w:p w14:paraId="39A8EF17" w14:textId="77777777" w:rsidR="008F29B0" w:rsidRPr="008F29B0" w:rsidRDefault="007D2DBD" w:rsidP="008F29B0">
            <w:r>
              <w:rPr>
                <w:b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</w:t>
            </w:r>
            <w:r>
              <w:t>Jäsenluettelo</w:t>
            </w:r>
          </w:p>
        </w:tc>
      </w:tr>
      <w:tr w:rsidR="002F6EA8" w14:paraId="4EF34DDE" w14:textId="77777777" w:rsidTr="000453EB">
        <w:trPr>
          <w:trHeight w:val="1404"/>
        </w:trPr>
        <w:tc>
          <w:tcPr>
            <w:tcW w:w="2122" w:type="dxa"/>
          </w:tcPr>
          <w:p w14:paraId="28508A81" w14:textId="77777777" w:rsidR="008F29B0" w:rsidRDefault="007D2DBD">
            <w:pPr>
              <w:rPr>
                <w:b/>
              </w:rPr>
            </w:pPr>
            <w:r>
              <w:rPr>
                <w:b/>
              </w:rPr>
              <w:t>Allekirjoitus</w:t>
            </w:r>
          </w:p>
        </w:tc>
        <w:tc>
          <w:tcPr>
            <w:tcW w:w="8334" w:type="dxa"/>
            <w:gridSpan w:val="2"/>
          </w:tcPr>
          <w:p w14:paraId="3C79EFFE" w14:textId="671CC542" w:rsidR="008F29B0" w:rsidRDefault="007D2DBD" w:rsidP="00996E4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Paikka ja </w:t>
            </w:r>
          </w:p>
          <w:p w14:paraId="55C8667E" w14:textId="77777777" w:rsidR="008F179D" w:rsidRDefault="008F179D" w:rsidP="00996E4D">
            <w:pPr>
              <w:rPr>
                <w:b/>
                <w:sz w:val="18"/>
              </w:rPr>
            </w:pPr>
          </w:p>
          <w:p w14:paraId="2CF8BA6B" w14:textId="77777777" w:rsidR="008F29B0" w:rsidRDefault="008F29B0" w:rsidP="00996E4D">
            <w:pPr>
              <w:rPr>
                <w:b/>
                <w:sz w:val="18"/>
              </w:rPr>
            </w:pPr>
          </w:p>
          <w:p w14:paraId="5D1457DC" w14:textId="77777777" w:rsidR="008F29B0" w:rsidRDefault="008F29B0" w:rsidP="00996E4D">
            <w:pPr>
              <w:rPr>
                <w:b/>
                <w:sz w:val="18"/>
              </w:rPr>
            </w:pPr>
          </w:p>
          <w:p w14:paraId="707B8D94" w14:textId="77777777" w:rsidR="008F29B0" w:rsidRPr="008F29B0" w:rsidRDefault="007D2DBD" w:rsidP="00996E4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Allekirjoitus ja asema seurassa / yhdistyksessä</w:t>
            </w:r>
          </w:p>
        </w:tc>
      </w:tr>
    </w:tbl>
    <w:p w14:paraId="66FF1516" w14:textId="77777777" w:rsidR="00BE1AA4" w:rsidRDefault="007D2DBD">
      <w:pPr>
        <w:rPr>
          <w:rFonts w:cs="Arial"/>
          <w:b/>
        </w:rPr>
      </w:pPr>
      <w:r w:rsidRPr="0066675E">
        <w:rPr>
          <w:rFonts w:cs="Arial"/>
          <w:b/>
        </w:rPr>
        <w:t>Haetaan maaliskuun loppuun mennessä. Täydennykset ja kaikki tarvittavat liitteet toimitettava viimeistään 15.4. Myöhästyneet hakemukset jätetään käsittelemättä!</w:t>
      </w:r>
    </w:p>
    <w:p w14:paraId="62D8EC38" w14:textId="77777777" w:rsidR="00802152" w:rsidRPr="00802152" w:rsidRDefault="007D2DBD">
      <w:pPr>
        <w:rPr>
          <w:b/>
        </w:rPr>
      </w:pPr>
      <w:r w:rsidRPr="00802152">
        <w:rPr>
          <w:b/>
        </w:rPr>
        <w:t xml:space="preserve">Tarkempia ohjeita hakemuksen täyttämiseen löytyy Järjestöjen avustussäännöstä. </w:t>
      </w:r>
    </w:p>
    <w:sectPr w:rsidR="00802152" w:rsidRPr="00802152" w:rsidSect="00BE1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A4"/>
    <w:rsid w:val="00006D07"/>
    <w:rsid w:val="000453EB"/>
    <w:rsid w:val="001165C9"/>
    <w:rsid w:val="001E03D1"/>
    <w:rsid w:val="002F691D"/>
    <w:rsid w:val="002F6EA8"/>
    <w:rsid w:val="00405EAE"/>
    <w:rsid w:val="005712F8"/>
    <w:rsid w:val="0066675E"/>
    <w:rsid w:val="007D2DBD"/>
    <w:rsid w:val="00802152"/>
    <w:rsid w:val="008F179D"/>
    <w:rsid w:val="008F29B0"/>
    <w:rsid w:val="00996E4D"/>
    <w:rsid w:val="009B0BE6"/>
    <w:rsid w:val="009C40D4"/>
    <w:rsid w:val="009F6520"/>
    <w:rsid w:val="00A9548B"/>
    <w:rsid w:val="00AA2F93"/>
    <w:rsid w:val="00BB1722"/>
    <w:rsid w:val="00BE1AA4"/>
    <w:rsid w:val="00C73CF6"/>
    <w:rsid w:val="00CF45F0"/>
    <w:rsid w:val="00D85887"/>
    <w:rsid w:val="00E26B71"/>
    <w:rsid w:val="00EA4D5B"/>
    <w:rsid w:val="00ED7BBB"/>
    <w:rsid w:val="00EF2866"/>
    <w:rsid w:val="00F8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F528D"/>
  <w15:docId w15:val="{3485847E-2F68-445A-A5FE-379A1652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E1A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1762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Minna Pesonen</dc:creator>
  <cp:lastModifiedBy>Piia Pekonen</cp:lastModifiedBy>
  <cp:revision>4</cp:revision>
  <dcterms:created xsi:type="dcterms:W3CDTF">2025-11-14T11:55:00Z</dcterms:created>
  <dcterms:modified xsi:type="dcterms:W3CDTF">2025-11-14T12:45:00Z</dcterms:modified>
</cp:coreProperties>
</file>