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1C2B" w14:textId="49410F56" w:rsidR="00C049B6" w:rsidRDefault="00C049B6" w:rsidP="00B86209">
      <w:pPr>
        <w:pStyle w:val="Eivli"/>
        <w:rPr>
          <w:b/>
          <w:sz w:val="24"/>
          <w:szCs w:val="24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2082"/>
        <w:gridCol w:w="3615"/>
        <w:gridCol w:w="4646"/>
      </w:tblGrid>
      <w:tr w:rsidR="00753C86" w14:paraId="39E6FB98" w14:textId="77777777" w:rsidTr="008C0C6F">
        <w:tc>
          <w:tcPr>
            <w:tcW w:w="2082" w:type="dxa"/>
            <w:vMerge w:val="restart"/>
          </w:tcPr>
          <w:p w14:paraId="1F5DBA2A" w14:textId="40B07080" w:rsidR="00753C86" w:rsidRDefault="00255EEB" w:rsidP="00B86209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HAKIJAYHTEISÖ</w:t>
            </w:r>
          </w:p>
        </w:tc>
        <w:tc>
          <w:tcPr>
            <w:tcW w:w="3615" w:type="dxa"/>
          </w:tcPr>
          <w:p w14:paraId="69BBA7F6" w14:textId="72E7B1C2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</w:t>
            </w:r>
            <w:r w:rsidRPr="00FA7479">
              <w:rPr>
                <w:bCs/>
                <w:sz w:val="24"/>
                <w:szCs w:val="24"/>
              </w:rPr>
              <w:t>hdistys</w:t>
            </w:r>
            <w:r>
              <w:rPr>
                <w:bCs/>
                <w:sz w:val="24"/>
                <w:szCs w:val="24"/>
              </w:rPr>
              <w:t>/</w:t>
            </w:r>
            <w:r w:rsidRPr="00FA7479">
              <w:rPr>
                <w:bCs/>
                <w:sz w:val="24"/>
                <w:szCs w:val="24"/>
              </w:rPr>
              <w:t>seura</w:t>
            </w:r>
            <w:r>
              <w:rPr>
                <w:bCs/>
                <w:sz w:val="24"/>
                <w:szCs w:val="24"/>
              </w:rPr>
              <w:t>/</w:t>
            </w:r>
            <w:r w:rsidRPr="00FA7479">
              <w:rPr>
                <w:bCs/>
                <w:sz w:val="24"/>
                <w:szCs w:val="24"/>
              </w:rPr>
              <w:t>säätiö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tmv</w:t>
            </w:r>
            <w:proofErr w:type="spellEnd"/>
            <w:r>
              <w:rPr>
                <w:bCs/>
                <w:sz w:val="24"/>
                <w:szCs w:val="24"/>
              </w:rPr>
              <w:t>. nimi</w:t>
            </w:r>
          </w:p>
        </w:tc>
        <w:tc>
          <w:tcPr>
            <w:tcW w:w="4646" w:type="dxa"/>
          </w:tcPr>
          <w:p w14:paraId="0A2773A5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5F2765E0" w14:textId="268C28E1" w:rsidR="005E710E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8C0C6F" w14:paraId="4526F379" w14:textId="77777777" w:rsidTr="008C0C6F">
        <w:tc>
          <w:tcPr>
            <w:tcW w:w="2082" w:type="dxa"/>
            <w:vMerge/>
          </w:tcPr>
          <w:p w14:paraId="3D89FAC4" w14:textId="77777777" w:rsidR="008C0C6F" w:rsidRDefault="008C0C6F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26BF9D73" w14:textId="77777777" w:rsidR="008C0C6F" w:rsidRDefault="008C0C6F" w:rsidP="00B86209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Y-tunnus</w:t>
            </w:r>
          </w:p>
          <w:p w14:paraId="7166001A" w14:textId="2F7B01DE" w:rsidR="008C0C6F" w:rsidRDefault="008C0C6F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6EE25D8C" w14:textId="77777777" w:rsidR="008C0C6F" w:rsidRDefault="008C0C6F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711EC98C" w14:textId="530A81F1" w:rsidR="008C0C6F" w:rsidRDefault="008C0C6F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3C86" w14:paraId="1E1DF311" w14:textId="77777777" w:rsidTr="008C0C6F">
        <w:trPr>
          <w:trHeight w:val="636"/>
        </w:trPr>
        <w:tc>
          <w:tcPr>
            <w:tcW w:w="2082" w:type="dxa"/>
            <w:vMerge/>
          </w:tcPr>
          <w:p w14:paraId="6D4EB7A1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7FE78B47" w14:textId="2049D2EF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Osoite</w:t>
            </w:r>
          </w:p>
        </w:tc>
        <w:tc>
          <w:tcPr>
            <w:tcW w:w="4646" w:type="dxa"/>
          </w:tcPr>
          <w:p w14:paraId="791600B8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70D7234B" w14:textId="6A091275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753C86" w14:paraId="795A1D55" w14:textId="77777777" w:rsidTr="008C0C6F">
        <w:tc>
          <w:tcPr>
            <w:tcW w:w="2082" w:type="dxa"/>
            <w:vMerge/>
          </w:tcPr>
          <w:p w14:paraId="7E0297CE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4486C8B9" w14:textId="568F22F6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Pankki ja tilinumero</w:t>
            </w:r>
          </w:p>
        </w:tc>
        <w:tc>
          <w:tcPr>
            <w:tcW w:w="4646" w:type="dxa"/>
          </w:tcPr>
          <w:p w14:paraId="50009861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01CF4A09" w14:textId="41E29037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753C86" w14:paraId="0CDBD03B" w14:textId="77777777" w:rsidTr="008C0C6F">
        <w:tc>
          <w:tcPr>
            <w:tcW w:w="2082" w:type="dxa"/>
            <w:vMerge/>
          </w:tcPr>
          <w:p w14:paraId="11243899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359BFCA8" w14:textId="3D3C82B4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Kotipaikka</w:t>
            </w:r>
          </w:p>
        </w:tc>
        <w:tc>
          <w:tcPr>
            <w:tcW w:w="4646" w:type="dxa"/>
          </w:tcPr>
          <w:p w14:paraId="7F48196D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3C387FEA" w14:textId="0C047598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753C86" w14:paraId="623FE34C" w14:textId="77777777" w:rsidTr="008C0C6F">
        <w:tc>
          <w:tcPr>
            <w:tcW w:w="2082" w:type="dxa"/>
            <w:vMerge/>
          </w:tcPr>
          <w:p w14:paraId="01276E4E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60BF6713" w14:textId="1D0BEEA4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Yhteisön mahdollinen yhdistys, kattojärjestö, liitto </w:t>
            </w:r>
            <w:proofErr w:type="spellStart"/>
            <w:r>
              <w:rPr>
                <w:bCs/>
                <w:sz w:val="24"/>
                <w:szCs w:val="24"/>
              </w:rPr>
              <w:t>tmv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46" w:type="dxa"/>
          </w:tcPr>
          <w:p w14:paraId="3FB730F5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29E21B59" w14:textId="221FF999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753C86" w14:paraId="74FB3504" w14:textId="77777777" w:rsidTr="008C0C6F">
        <w:tc>
          <w:tcPr>
            <w:tcW w:w="2082" w:type="dxa"/>
            <w:vMerge/>
          </w:tcPr>
          <w:p w14:paraId="0E50F4E9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52D0353B" w14:textId="7F809E34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515AA8">
              <w:rPr>
                <w:bCs/>
                <w:sz w:val="24"/>
                <w:szCs w:val="24"/>
              </w:rPr>
              <w:t>Yhdistyksen sähköposti, nettisivut/</w:t>
            </w:r>
            <w:proofErr w:type="spellStart"/>
            <w:r w:rsidRPr="00515AA8">
              <w:rPr>
                <w:bCs/>
                <w:sz w:val="24"/>
                <w:szCs w:val="24"/>
              </w:rPr>
              <w:t>facebook</w:t>
            </w:r>
            <w:proofErr w:type="spellEnd"/>
            <w:r w:rsidRPr="00515AA8">
              <w:rPr>
                <w:bCs/>
                <w:sz w:val="24"/>
                <w:szCs w:val="24"/>
              </w:rPr>
              <w:t>-sivut</w:t>
            </w:r>
          </w:p>
        </w:tc>
        <w:tc>
          <w:tcPr>
            <w:tcW w:w="4646" w:type="dxa"/>
          </w:tcPr>
          <w:p w14:paraId="6CCD7066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1897072E" w14:textId="71DE00B1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753C86" w14:paraId="2D649239" w14:textId="77777777" w:rsidTr="008C0C6F">
        <w:tc>
          <w:tcPr>
            <w:tcW w:w="2082" w:type="dxa"/>
            <w:vMerge/>
          </w:tcPr>
          <w:p w14:paraId="67D00E05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33B6C490" w14:textId="63F9789C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Rekisteröintivuosi</w:t>
            </w:r>
            <w:r>
              <w:rPr>
                <w:bCs/>
                <w:sz w:val="24"/>
                <w:szCs w:val="24"/>
              </w:rPr>
              <w:t xml:space="preserve"> ja jäsenmäärä hakuhetkellä (aloittamisajan</w:t>
            </w:r>
            <w:r w:rsidR="00F50673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kohta</w:t>
            </w:r>
            <w:r w:rsidR="00F50673">
              <w:rPr>
                <w:bCs/>
                <w:sz w:val="24"/>
                <w:szCs w:val="24"/>
              </w:rPr>
              <w:t xml:space="preserve"> aloittavalla yhteisöllä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646" w:type="dxa"/>
          </w:tcPr>
          <w:p w14:paraId="4B9B5F7D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18CB410E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059F8DA0" w14:textId="22AB182D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753C86" w14:paraId="1A720DC6" w14:textId="77777777" w:rsidTr="008C0C6F">
        <w:tc>
          <w:tcPr>
            <w:tcW w:w="2082" w:type="dxa"/>
            <w:vMerge w:val="restart"/>
          </w:tcPr>
          <w:p w14:paraId="3BD59499" w14:textId="53167F6F" w:rsidR="00753C86" w:rsidRDefault="00255EEB" w:rsidP="00B86209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TOIMIHENKILÖT</w:t>
            </w:r>
          </w:p>
        </w:tc>
        <w:tc>
          <w:tcPr>
            <w:tcW w:w="3615" w:type="dxa"/>
          </w:tcPr>
          <w:p w14:paraId="66F4D814" w14:textId="77777777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Puheenjohtaja</w:t>
            </w:r>
          </w:p>
          <w:p w14:paraId="0BB284E8" w14:textId="08029AAF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27EA64A6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5AA16B28" w14:textId="488B6D3C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753C86" w14:paraId="07A56AC8" w14:textId="77777777" w:rsidTr="008C0C6F">
        <w:tc>
          <w:tcPr>
            <w:tcW w:w="2082" w:type="dxa"/>
            <w:vMerge/>
          </w:tcPr>
          <w:p w14:paraId="24873268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10E2CF41" w14:textId="77777777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Osoite</w:t>
            </w:r>
          </w:p>
          <w:p w14:paraId="71A59293" w14:textId="5A12736C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0EAA255A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77F50696" w14:textId="66240394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753C86" w14:paraId="218C6395" w14:textId="77777777" w:rsidTr="008C0C6F">
        <w:tc>
          <w:tcPr>
            <w:tcW w:w="2082" w:type="dxa"/>
            <w:vMerge/>
          </w:tcPr>
          <w:p w14:paraId="43333647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6BAE65FE" w14:textId="77777777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Puhelin</w:t>
            </w:r>
          </w:p>
          <w:p w14:paraId="1EB61052" w14:textId="68359BFF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13653DBC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499CDB0D" w14:textId="3067A658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9"/>
          </w:p>
        </w:tc>
      </w:tr>
      <w:tr w:rsidR="00753C86" w14:paraId="7BFC03BD" w14:textId="77777777" w:rsidTr="008C0C6F">
        <w:tc>
          <w:tcPr>
            <w:tcW w:w="2082" w:type="dxa"/>
            <w:vMerge/>
          </w:tcPr>
          <w:p w14:paraId="21D50726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  <w:bookmarkStart w:id="10" w:name="_Hlk31022046"/>
          </w:p>
        </w:tc>
        <w:tc>
          <w:tcPr>
            <w:tcW w:w="3615" w:type="dxa"/>
          </w:tcPr>
          <w:p w14:paraId="362E923A" w14:textId="77777777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Sähköposti</w:t>
            </w:r>
          </w:p>
          <w:p w14:paraId="0480033E" w14:textId="1C8BB1BE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08F35F74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3E090B1C" w14:textId="2DFE1EE1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1"/>
          </w:p>
        </w:tc>
      </w:tr>
      <w:bookmarkEnd w:id="10"/>
      <w:tr w:rsidR="00753C86" w14:paraId="56BC503E" w14:textId="77777777" w:rsidTr="008C0C6F">
        <w:tc>
          <w:tcPr>
            <w:tcW w:w="2082" w:type="dxa"/>
            <w:vMerge/>
          </w:tcPr>
          <w:p w14:paraId="0E28704F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7D49F24A" w14:textId="77777777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Sihteeri</w:t>
            </w:r>
          </w:p>
          <w:p w14:paraId="406949E9" w14:textId="33AC8A7F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0320834A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224546DD" w14:textId="7BA1A414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753C86" w14:paraId="01C4E715" w14:textId="77777777" w:rsidTr="008C0C6F">
        <w:tc>
          <w:tcPr>
            <w:tcW w:w="2082" w:type="dxa"/>
            <w:vMerge/>
          </w:tcPr>
          <w:p w14:paraId="115F5110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0A7DA01F" w14:textId="77777777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Osoite</w:t>
            </w:r>
          </w:p>
          <w:p w14:paraId="10B593EE" w14:textId="18E0FE04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2A697596" w14:textId="77777777" w:rsidR="00E138B1" w:rsidRDefault="00E138B1" w:rsidP="001536C6">
            <w:pPr>
              <w:pStyle w:val="Eivli"/>
              <w:rPr>
                <w:bCs/>
                <w:sz w:val="24"/>
                <w:szCs w:val="24"/>
              </w:rPr>
            </w:pPr>
          </w:p>
          <w:p w14:paraId="20F8BF05" w14:textId="11595047" w:rsidR="00753C86" w:rsidRPr="00DB642A" w:rsidRDefault="00A467F6" w:rsidP="001536C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3" w:name="Teksti13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753C86" w14:paraId="0B4E59E2" w14:textId="77777777" w:rsidTr="008C0C6F">
        <w:tc>
          <w:tcPr>
            <w:tcW w:w="2082" w:type="dxa"/>
            <w:vMerge/>
          </w:tcPr>
          <w:p w14:paraId="79E1AFF2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5DE16C7F" w14:textId="77777777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Puhelin</w:t>
            </w:r>
          </w:p>
          <w:p w14:paraId="6227D445" w14:textId="10746F60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234B0C77" w14:textId="77777777" w:rsidR="00E138B1" w:rsidRDefault="00E138B1" w:rsidP="001536C6">
            <w:pPr>
              <w:pStyle w:val="Eivli"/>
              <w:rPr>
                <w:bCs/>
                <w:sz w:val="24"/>
                <w:szCs w:val="24"/>
              </w:rPr>
            </w:pPr>
          </w:p>
          <w:p w14:paraId="2D07477D" w14:textId="2AD0B20B" w:rsidR="00753C86" w:rsidRPr="00DB642A" w:rsidRDefault="00A467F6" w:rsidP="001536C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753C86" w14:paraId="58A32095" w14:textId="77777777" w:rsidTr="008C0C6F">
        <w:tc>
          <w:tcPr>
            <w:tcW w:w="2082" w:type="dxa"/>
            <w:vMerge/>
          </w:tcPr>
          <w:p w14:paraId="57DAF3EA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6A4B15F2" w14:textId="77777777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Sähköposti</w:t>
            </w:r>
          </w:p>
          <w:p w14:paraId="05CC366C" w14:textId="2C0C2DF0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12933EC3" w14:textId="77777777" w:rsidR="00E138B1" w:rsidRDefault="00E138B1" w:rsidP="001536C6">
            <w:pPr>
              <w:pStyle w:val="Eivli"/>
              <w:rPr>
                <w:bCs/>
                <w:sz w:val="24"/>
                <w:szCs w:val="24"/>
              </w:rPr>
            </w:pPr>
          </w:p>
          <w:p w14:paraId="06507B9E" w14:textId="1129FB1D" w:rsidR="00753C86" w:rsidRPr="00DB642A" w:rsidRDefault="00A467F6" w:rsidP="001536C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5"/>
          </w:p>
        </w:tc>
      </w:tr>
      <w:tr w:rsidR="00753C86" w14:paraId="6CF54335" w14:textId="77777777" w:rsidTr="008C0C6F">
        <w:tc>
          <w:tcPr>
            <w:tcW w:w="2082" w:type="dxa"/>
            <w:vMerge/>
          </w:tcPr>
          <w:p w14:paraId="0AED32A1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48BBF2B9" w14:textId="2C4AFAA8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Rahastonhoitaja/taloudenhoitaja </w:t>
            </w:r>
          </w:p>
        </w:tc>
        <w:tc>
          <w:tcPr>
            <w:tcW w:w="4646" w:type="dxa"/>
          </w:tcPr>
          <w:p w14:paraId="3DFCC7C3" w14:textId="77777777" w:rsidR="00E138B1" w:rsidRDefault="00E138B1" w:rsidP="001536C6">
            <w:pPr>
              <w:pStyle w:val="Eivli"/>
              <w:rPr>
                <w:bCs/>
                <w:sz w:val="24"/>
                <w:szCs w:val="24"/>
              </w:rPr>
            </w:pPr>
          </w:p>
          <w:p w14:paraId="6D5B91CC" w14:textId="258864CD" w:rsidR="00753C86" w:rsidRPr="00DB642A" w:rsidRDefault="00A467F6" w:rsidP="001536C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6"/>
          </w:p>
        </w:tc>
      </w:tr>
      <w:tr w:rsidR="00753C86" w14:paraId="1D44A84B" w14:textId="77777777" w:rsidTr="008C0C6F">
        <w:tc>
          <w:tcPr>
            <w:tcW w:w="2082" w:type="dxa"/>
            <w:vMerge/>
          </w:tcPr>
          <w:p w14:paraId="18202B16" w14:textId="77777777" w:rsidR="00753C86" w:rsidRDefault="00753C86" w:rsidP="00753C8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42543F59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Osoite</w:t>
            </w:r>
          </w:p>
          <w:p w14:paraId="2521B4F3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3202DC1B" w14:textId="77777777" w:rsidR="00E138B1" w:rsidRDefault="00E138B1" w:rsidP="00753C86">
            <w:pPr>
              <w:pStyle w:val="Eivli"/>
              <w:rPr>
                <w:bCs/>
                <w:sz w:val="24"/>
                <w:szCs w:val="24"/>
              </w:rPr>
            </w:pPr>
          </w:p>
          <w:p w14:paraId="19278C78" w14:textId="7C8FC198" w:rsidR="00753C86" w:rsidRPr="00DB642A" w:rsidRDefault="00A467F6" w:rsidP="00753C8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7"/>
          </w:p>
        </w:tc>
      </w:tr>
      <w:tr w:rsidR="00753C86" w14:paraId="4D89102C" w14:textId="77777777" w:rsidTr="008C0C6F">
        <w:tc>
          <w:tcPr>
            <w:tcW w:w="2082" w:type="dxa"/>
            <w:vMerge/>
          </w:tcPr>
          <w:p w14:paraId="6DF910C5" w14:textId="77777777" w:rsidR="00753C86" w:rsidRDefault="00753C86" w:rsidP="00753C8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350F047C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Puhelin</w:t>
            </w:r>
          </w:p>
          <w:p w14:paraId="0705595E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74C9B7CE" w14:textId="77777777" w:rsidR="00E138B1" w:rsidRDefault="00E138B1" w:rsidP="00753C86">
            <w:pPr>
              <w:pStyle w:val="Eivli"/>
              <w:rPr>
                <w:bCs/>
                <w:sz w:val="24"/>
                <w:szCs w:val="24"/>
              </w:rPr>
            </w:pPr>
          </w:p>
          <w:p w14:paraId="7342321A" w14:textId="32C2C343" w:rsidR="00753C86" w:rsidRPr="00DB642A" w:rsidRDefault="00A467F6" w:rsidP="00753C8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8"/>
          </w:p>
        </w:tc>
      </w:tr>
      <w:tr w:rsidR="00753C86" w14:paraId="1F446336" w14:textId="77777777" w:rsidTr="008C0C6F">
        <w:tc>
          <w:tcPr>
            <w:tcW w:w="2082" w:type="dxa"/>
            <w:vMerge/>
          </w:tcPr>
          <w:p w14:paraId="1E3E4439" w14:textId="77777777" w:rsidR="00753C86" w:rsidRDefault="00753C86" w:rsidP="00753C8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1C2BEA02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Sähköposti</w:t>
            </w:r>
          </w:p>
          <w:p w14:paraId="55CC092F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225ADCFD" w14:textId="77777777" w:rsidR="00E138B1" w:rsidRDefault="00E138B1" w:rsidP="00753C86">
            <w:pPr>
              <w:pStyle w:val="Eivli"/>
              <w:rPr>
                <w:bCs/>
                <w:sz w:val="24"/>
                <w:szCs w:val="24"/>
              </w:rPr>
            </w:pPr>
          </w:p>
          <w:p w14:paraId="0F893F0C" w14:textId="799D4B33" w:rsidR="00753C86" w:rsidRPr="00DB642A" w:rsidRDefault="00A467F6" w:rsidP="00753C8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0C64E062" w14:textId="77777777" w:rsidR="006752AA" w:rsidRDefault="006752AA" w:rsidP="00866E92">
      <w:pPr>
        <w:pStyle w:val="Otsikko1"/>
        <w:rPr>
          <w:color w:val="auto"/>
          <w:sz w:val="24"/>
          <w:szCs w:val="24"/>
        </w:rPr>
        <w:sectPr w:rsidR="006752AA" w:rsidSect="00954EC2">
          <w:headerReference w:type="default" r:id="rId7"/>
          <w:footerReference w:type="default" r:id="rId8"/>
          <w:headerReference w:type="first" r:id="rId9"/>
          <w:pgSz w:w="11906" w:h="16838"/>
          <w:pgMar w:top="1417" w:right="1134" w:bottom="1417" w:left="1134" w:header="567" w:footer="567" w:gutter="0"/>
          <w:cols w:space="708"/>
          <w:docGrid w:linePitch="360"/>
        </w:sect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1832"/>
        <w:gridCol w:w="8511"/>
      </w:tblGrid>
      <w:tr w:rsidR="00836A1E" w14:paraId="6DF414E7" w14:textId="77777777" w:rsidTr="00054FEC">
        <w:trPr>
          <w:trHeight w:val="543"/>
        </w:trPr>
        <w:tc>
          <w:tcPr>
            <w:tcW w:w="1832" w:type="dxa"/>
            <w:vMerge w:val="restart"/>
          </w:tcPr>
          <w:p w14:paraId="3E8FDB8D" w14:textId="0AC178E0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TAPAHTUMA</w:t>
            </w:r>
          </w:p>
        </w:tc>
        <w:tc>
          <w:tcPr>
            <w:tcW w:w="8511" w:type="dxa"/>
          </w:tcPr>
          <w:p w14:paraId="4BEAEDE1" w14:textId="3FC751CA" w:rsidR="00836A1E" w:rsidRDefault="00836A1E" w:rsidP="009320A4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Tapahtuman nimi </w:t>
            </w:r>
          </w:p>
          <w:p w14:paraId="39BB9FF4" w14:textId="32530956" w:rsidR="00836A1E" w:rsidRPr="00753C86" w:rsidRDefault="00A467F6" w:rsidP="009320A4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0" w:name="Teksti20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0"/>
          </w:p>
        </w:tc>
      </w:tr>
      <w:tr w:rsidR="00836A1E" w14:paraId="3CA7F542" w14:textId="77777777" w:rsidTr="00054FEC">
        <w:trPr>
          <w:trHeight w:val="555"/>
        </w:trPr>
        <w:tc>
          <w:tcPr>
            <w:tcW w:w="1832" w:type="dxa"/>
            <w:vMerge/>
          </w:tcPr>
          <w:p w14:paraId="0EF0214F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3CDD6929" w14:textId="7296B857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Tapahtuman ajankohta ja paikka</w:t>
            </w:r>
          </w:p>
          <w:p w14:paraId="2D3A9D0E" w14:textId="7D84D404" w:rsidR="00836A1E" w:rsidRDefault="00A467F6" w:rsidP="009320A4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1" w:name="Teksti21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1"/>
          </w:p>
        </w:tc>
      </w:tr>
      <w:tr w:rsidR="00836A1E" w14:paraId="49E4FD0A" w14:textId="77777777" w:rsidTr="00054FEC">
        <w:trPr>
          <w:trHeight w:val="525"/>
        </w:trPr>
        <w:tc>
          <w:tcPr>
            <w:tcW w:w="1832" w:type="dxa"/>
            <w:vMerge/>
          </w:tcPr>
          <w:p w14:paraId="7152677C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422A0E66" w14:textId="73FE0E4D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Osanottajamäärä (arvio)</w:t>
            </w:r>
          </w:p>
          <w:p w14:paraId="0158E20F" w14:textId="4F6083E2" w:rsidR="00836A1E" w:rsidRDefault="00A467F6" w:rsidP="009320A4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2" w:name="Teksti22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2"/>
          </w:p>
        </w:tc>
      </w:tr>
      <w:tr w:rsidR="00836A1E" w14:paraId="613A6402" w14:textId="77777777" w:rsidTr="00054FEC">
        <w:trPr>
          <w:trHeight w:val="645"/>
        </w:trPr>
        <w:tc>
          <w:tcPr>
            <w:tcW w:w="1832" w:type="dxa"/>
            <w:vMerge/>
          </w:tcPr>
          <w:p w14:paraId="03CC6E47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49C9105C" w14:textId="77777777" w:rsidR="00E138B1" w:rsidRDefault="00836A1E" w:rsidP="009320A4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Millä tavalla t</w:t>
            </w:r>
            <w:r w:rsidRPr="00054FEC">
              <w:rPr>
                <w:bCs/>
                <w:sz w:val="24"/>
                <w:szCs w:val="24"/>
              </w:rPr>
              <w:t xml:space="preserve">apahtumalla on positiivinen vaikutus kunnan imagoon ja </w:t>
            </w:r>
            <w:r>
              <w:rPr>
                <w:bCs/>
                <w:sz w:val="24"/>
                <w:szCs w:val="24"/>
              </w:rPr>
              <w:t xml:space="preserve">miten </w:t>
            </w:r>
            <w:r w:rsidRPr="00054FEC">
              <w:rPr>
                <w:bCs/>
                <w:sz w:val="24"/>
                <w:szCs w:val="24"/>
              </w:rPr>
              <w:t>se tuo kunnalle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54FEC">
              <w:rPr>
                <w:bCs/>
                <w:sz w:val="24"/>
                <w:szCs w:val="24"/>
              </w:rPr>
              <w:t>erityistä näkyvyyttä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54FEC">
              <w:rPr>
                <w:bCs/>
                <w:sz w:val="24"/>
                <w:szCs w:val="24"/>
              </w:rPr>
              <w:t>paikallisesti</w:t>
            </w:r>
            <w:r>
              <w:rPr>
                <w:bCs/>
                <w:sz w:val="24"/>
                <w:szCs w:val="24"/>
              </w:rPr>
              <w:t>/</w:t>
            </w:r>
            <w:r w:rsidRPr="00054FEC">
              <w:rPr>
                <w:bCs/>
                <w:sz w:val="24"/>
                <w:szCs w:val="24"/>
              </w:rPr>
              <w:t>valtakunnallisesti</w:t>
            </w:r>
            <w:r>
              <w:rPr>
                <w:bCs/>
                <w:sz w:val="24"/>
                <w:szCs w:val="24"/>
              </w:rPr>
              <w:t xml:space="preserve">/ </w:t>
            </w:r>
            <w:r w:rsidRPr="00054FEC">
              <w:rPr>
                <w:bCs/>
                <w:sz w:val="24"/>
                <w:szCs w:val="24"/>
              </w:rPr>
              <w:t>kansainvälisesti</w:t>
            </w:r>
            <w:r>
              <w:rPr>
                <w:bCs/>
                <w:sz w:val="24"/>
                <w:szCs w:val="24"/>
              </w:rPr>
              <w:t>?</w:t>
            </w:r>
            <w:r w:rsidR="00E138B1">
              <w:rPr>
                <w:bCs/>
                <w:sz w:val="24"/>
                <w:szCs w:val="24"/>
              </w:rPr>
              <w:t xml:space="preserve"> </w:t>
            </w:r>
          </w:p>
          <w:p w14:paraId="54AF3969" w14:textId="7A466F27" w:rsidR="00836A1E" w:rsidRDefault="00A467F6" w:rsidP="009320A4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3" w:name="Teksti23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3"/>
          </w:p>
        </w:tc>
      </w:tr>
      <w:tr w:rsidR="00836A1E" w14:paraId="5364C03A" w14:textId="77777777" w:rsidTr="00DA5761">
        <w:trPr>
          <w:trHeight w:val="833"/>
        </w:trPr>
        <w:tc>
          <w:tcPr>
            <w:tcW w:w="1832" w:type="dxa"/>
            <w:vMerge/>
          </w:tcPr>
          <w:p w14:paraId="4DE93FE3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3CC6A30F" w14:textId="7848437B" w:rsidR="00836A1E" w:rsidRPr="00054FEC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Miten t</w:t>
            </w:r>
            <w:r w:rsidRPr="00054FEC">
              <w:rPr>
                <w:bCs/>
                <w:sz w:val="24"/>
                <w:szCs w:val="24"/>
              </w:rPr>
              <w:t>apahtuma vahvistaa kunnan vetovoimaisuutta ja elinvoimaisuutta sekä</w:t>
            </w:r>
          </w:p>
          <w:p w14:paraId="59D8AB38" w14:textId="70EB5FB5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 w:rsidRPr="00054FEC">
              <w:rPr>
                <w:bCs/>
                <w:sz w:val="24"/>
                <w:szCs w:val="24"/>
              </w:rPr>
              <w:t>tukee kuntastrategian valintoja</w:t>
            </w:r>
            <w:r>
              <w:rPr>
                <w:bCs/>
                <w:sz w:val="24"/>
                <w:szCs w:val="24"/>
              </w:rPr>
              <w:t>?</w:t>
            </w:r>
          </w:p>
          <w:p w14:paraId="0844D324" w14:textId="7B231590" w:rsidR="00836A1E" w:rsidRDefault="00A467F6" w:rsidP="009320A4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4" w:name="Teksti24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4"/>
          </w:p>
        </w:tc>
      </w:tr>
      <w:tr w:rsidR="00836A1E" w14:paraId="1DDC6E5A" w14:textId="77777777" w:rsidTr="00054FEC">
        <w:trPr>
          <w:trHeight w:val="534"/>
        </w:trPr>
        <w:tc>
          <w:tcPr>
            <w:tcW w:w="1832" w:type="dxa"/>
            <w:vMerge/>
          </w:tcPr>
          <w:p w14:paraId="09A594E1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006A0296" w14:textId="07872E5B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Onko tapahtuma avoin kaikille kuntalaisille ja täällä vieraileville?</w:t>
            </w:r>
          </w:p>
          <w:p w14:paraId="304D3AFB" w14:textId="7B9FD608" w:rsidR="00836A1E" w:rsidRDefault="00A467F6" w:rsidP="009320A4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5" w:name="Teksti25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5"/>
          </w:p>
        </w:tc>
      </w:tr>
      <w:tr w:rsidR="00836A1E" w14:paraId="0B3D4D2C" w14:textId="77777777" w:rsidTr="00DA5761">
        <w:trPr>
          <w:trHeight w:val="542"/>
        </w:trPr>
        <w:tc>
          <w:tcPr>
            <w:tcW w:w="1832" w:type="dxa"/>
            <w:vMerge/>
          </w:tcPr>
          <w:p w14:paraId="618B90E5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19D8273A" w14:textId="5E6C9B1A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Miten tapahtuma huomioi esteettömyyden?</w:t>
            </w:r>
          </w:p>
          <w:p w14:paraId="42427989" w14:textId="61B69C92" w:rsidR="00836A1E" w:rsidRDefault="00A467F6" w:rsidP="009320A4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6" w:name="Teksti26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6"/>
          </w:p>
        </w:tc>
      </w:tr>
      <w:tr w:rsidR="00836A1E" w14:paraId="2563695C" w14:textId="77777777" w:rsidTr="00DA5761">
        <w:trPr>
          <w:trHeight w:val="664"/>
        </w:trPr>
        <w:tc>
          <w:tcPr>
            <w:tcW w:w="1832" w:type="dxa"/>
            <w:vMerge/>
          </w:tcPr>
          <w:p w14:paraId="419934F0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39A96451" w14:textId="77777777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Tapahtuman muut yhteistyötahot?</w:t>
            </w:r>
          </w:p>
          <w:p w14:paraId="2D90C1B1" w14:textId="246501EE" w:rsidR="00A467F6" w:rsidRDefault="00A467F6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7" w:name="Teksti27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7"/>
          </w:p>
        </w:tc>
      </w:tr>
      <w:tr w:rsidR="00836A1E" w14:paraId="14D2822C" w14:textId="77777777" w:rsidTr="00DA5761">
        <w:trPr>
          <w:trHeight w:val="857"/>
        </w:trPr>
        <w:tc>
          <w:tcPr>
            <w:tcW w:w="1832" w:type="dxa"/>
            <w:vMerge/>
          </w:tcPr>
          <w:p w14:paraId="470062F9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03CBA670" w14:textId="29D58B5A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Miten tapahtuma tukee osallistuvien hyvinvointia (terveys, toimintakyky, osallisuus)?</w:t>
            </w:r>
          </w:p>
          <w:p w14:paraId="74E1C86A" w14:textId="33B67DCB" w:rsidR="00836A1E" w:rsidRDefault="00A467F6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8" w:name="Teksti28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8"/>
          </w:p>
        </w:tc>
      </w:tr>
      <w:tr w:rsidR="00836A1E" w14:paraId="0DCCF1FB" w14:textId="77777777" w:rsidTr="00054FEC">
        <w:trPr>
          <w:trHeight w:val="411"/>
        </w:trPr>
        <w:tc>
          <w:tcPr>
            <w:tcW w:w="1832" w:type="dxa"/>
            <w:vMerge/>
          </w:tcPr>
          <w:p w14:paraId="4B3E6B20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5B50DF79" w14:textId="77777777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Kuvaus tapahtuman innovatiivisuudesta (uusi, omaperäinen tapahtuma)</w:t>
            </w:r>
          </w:p>
          <w:p w14:paraId="34A089A3" w14:textId="7B04A298" w:rsidR="00836A1E" w:rsidRDefault="00A467F6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9" w:name="Teksti29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9"/>
          </w:p>
        </w:tc>
      </w:tr>
      <w:tr w:rsidR="00836A1E" w14:paraId="18F1756D" w14:textId="77777777" w:rsidTr="00DA5761">
        <w:trPr>
          <w:trHeight w:val="835"/>
        </w:trPr>
        <w:tc>
          <w:tcPr>
            <w:tcW w:w="1832" w:type="dxa"/>
            <w:vMerge w:val="restart"/>
          </w:tcPr>
          <w:p w14:paraId="67419652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3E2B954E" w14:textId="77777777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Kuvaus tapahtuman vastuullisuudesta ja miten se huomioi ympäristön hyvinvoinnin ja edistää kestävää kehitystä?</w:t>
            </w:r>
          </w:p>
          <w:p w14:paraId="5A30B08A" w14:textId="076BDB13" w:rsidR="00A467F6" w:rsidRDefault="00A467F6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0" w:name="Teksti30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30"/>
          </w:p>
        </w:tc>
      </w:tr>
      <w:tr w:rsidR="00836A1E" w14:paraId="4A753B99" w14:textId="77777777" w:rsidTr="00DA5761">
        <w:trPr>
          <w:trHeight w:val="550"/>
        </w:trPr>
        <w:tc>
          <w:tcPr>
            <w:tcW w:w="1832" w:type="dxa"/>
            <w:vMerge/>
          </w:tcPr>
          <w:p w14:paraId="4EF9BC24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174ED0C4" w14:textId="77777777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Miten tapahtumassa on huomioitu turvallisuusvaatimukset?</w:t>
            </w:r>
          </w:p>
          <w:p w14:paraId="5DB38153" w14:textId="65734124" w:rsidR="00A467F6" w:rsidRDefault="00A467F6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1" w:name="Teksti31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31"/>
          </w:p>
        </w:tc>
      </w:tr>
      <w:tr w:rsidR="00836A1E" w14:paraId="0D064B93" w14:textId="77777777" w:rsidTr="00DA5761">
        <w:trPr>
          <w:trHeight w:val="672"/>
        </w:trPr>
        <w:tc>
          <w:tcPr>
            <w:tcW w:w="1832" w:type="dxa"/>
            <w:vMerge/>
          </w:tcPr>
          <w:p w14:paraId="6E9D650D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67622B4B" w14:textId="77777777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Miten talkootyö toteutuu tapahtumassa?</w:t>
            </w:r>
          </w:p>
          <w:p w14:paraId="273A922B" w14:textId="1EBDD124" w:rsidR="00A467F6" w:rsidRDefault="00A467F6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2" w:name="Teksti32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32"/>
          </w:p>
        </w:tc>
      </w:tr>
      <w:tr w:rsidR="00836A1E" w14:paraId="68E1AFD2" w14:textId="77777777" w:rsidTr="00DA5761">
        <w:trPr>
          <w:trHeight w:val="567"/>
        </w:trPr>
        <w:tc>
          <w:tcPr>
            <w:tcW w:w="1832" w:type="dxa"/>
            <w:vMerge/>
          </w:tcPr>
          <w:p w14:paraId="3755569A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557E2B8D" w14:textId="77777777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Miten tapahtuma edistää yhdenvertaisuutta ja tasa-arvoa?</w:t>
            </w:r>
          </w:p>
          <w:p w14:paraId="5FE82BB5" w14:textId="72AAF89E" w:rsidR="00A467F6" w:rsidRDefault="00A467F6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3" w:name="Teksti33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33"/>
          </w:p>
        </w:tc>
      </w:tr>
      <w:tr w:rsidR="00836A1E" w14:paraId="5632400A" w14:textId="77777777" w:rsidTr="00DA5761">
        <w:trPr>
          <w:trHeight w:val="547"/>
        </w:trPr>
        <w:tc>
          <w:tcPr>
            <w:tcW w:w="1832" w:type="dxa"/>
            <w:vMerge/>
          </w:tcPr>
          <w:p w14:paraId="7C0C3865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32DB324C" w14:textId="77777777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Kuvaus tapahtuman yhteisöllisyydestä.</w:t>
            </w:r>
          </w:p>
          <w:p w14:paraId="7BDC86F4" w14:textId="23412C54" w:rsidR="00A467F6" w:rsidRDefault="00A467F6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4" w:name="Teksti34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34"/>
          </w:p>
        </w:tc>
      </w:tr>
      <w:tr w:rsidR="00836A1E" w14:paraId="4634D3B9" w14:textId="77777777" w:rsidTr="00836A1E">
        <w:trPr>
          <w:trHeight w:val="386"/>
        </w:trPr>
        <w:tc>
          <w:tcPr>
            <w:tcW w:w="1832" w:type="dxa"/>
            <w:vMerge/>
          </w:tcPr>
          <w:p w14:paraId="2D0667B3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35559615" w14:textId="164E4ED6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Onko tapahtuma suunnattu myös kansainvälisille vieraille?</w:t>
            </w:r>
          </w:p>
          <w:p w14:paraId="69C503EF" w14:textId="0FE8DB90" w:rsidR="00836A1E" w:rsidRDefault="00A467F6" w:rsidP="00A467F6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5" w:name="Teksti35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35"/>
          </w:p>
        </w:tc>
      </w:tr>
      <w:tr w:rsidR="00836A1E" w14:paraId="182CC0F1" w14:textId="77777777" w:rsidTr="00836A1E">
        <w:trPr>
          <w:trHeight w:val="386"/>
        </w:trPr>
        <w:tc>
          <w:tcPr>
            <w:tcW w:w="1832" w:type="dxa"/>
            <w:vMerge/>
          </w:tcPr>
          <w:p w14:paraId="76EB0654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5832A07D" w14:textId="733BDAD5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Miten tapahtuma huomioi alueen luontaiset vahvuudet ja resurssit?</w:t>
            </w:r>
          </w:p>
          <w:p w14:paraId="315EAD57" w14:textId="4DB7E377" w:rsidR="00836A1E" w:rsidRDefault="00A467F6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6" w:name="Teksti36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36"/>
          </w:p>
        </w:tc>
      </w:tr>
      <w:tr w:rsidR="00836A1E" w14:paraId="4C0015F0" w14:textId="77777777" w:rsidTr="00DA5761">
        <w:trPr>
          <w:trHeight w:val="813"/>
        </w:trPr>
        <w:tc>
          <w:tcPr>
            <w:tcW w:w="1832" w:type="dxa"/>
            <w:vMerge/>
          </w:tcPr>
          <w:p w14:paraId="3A1CBE69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17789EA9" w14:textId="15FE6855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Kuvaus tapahtuman toteuttajan taloudellisista edellytyksistä tapahtuman toteuttamiseksi.</w:t>
            </w:r>
          </w:p>
          <w:p w14:paraId="7BC191B7" w14:textId="229E23AD" w:rsidR="00836A1E" w:rsidRDefault="00A467F6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7" w:name="Teksti37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37"/>
          </w:p>
        </w:tc>
      </w:tr>
      <w:tr w:rsidR="00836A1E" w14:paraId="51C2458A" w14:textId="77777777" w:rsidTr="00836A1E">
        <w:trPr>
          <w:trHeight w:val="386"/>
        </w:trPr>
        <w:tc>
          <w:tcPr>
            <w:tcW w:w="1832" w:type="dxa"/>
          </w:tcPr>
          <w:p w14:paraId="03403BB3" w14:textId="77777777" w:rsidR="00836A1E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597BEF0D" w14:textId="4D6FCA20" w:rsidR="00836A1E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Lisätietoja tapahtumasta/muut perustelut:</w:t>
            </w:r>
          </w:p>
          <w:p w14:paraId="523EE41E" w14:textId="6A3B4E2B" w:rsidR="00836A1E" w:rsidRDefault="00A467F6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8" w:name="Teksti38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38"/>
          </w:p>
        </w:tc>
      </w:tr>
    </w:tbl>
    <w:p w14:paraId="39CD43CF" w14:textId="77777777" w:rsidR="00033292" w:rsidRDefault="00033292" w:rsidP="00753C86">
      <w:pPr>
        <w:spacing w:line="240" w:lineRule="auto"/>
        <w:rPr>
          <w:sz w:val="24"/>
          <w:szCs w:val="24"/>
        </w:rPr>
      </w:pPr>
    </w:p>
    <w:p w14:paraId="650C5B9F" w14:textId="21010FF5" w:rsidR="00655A71" w:rsidRPr="008906F2" w:rsidRDefault="00033292" w:rsidP="00753C86">
      <w:pPr>
        <w:spacing w:line="240" w:lineRule="auto"/>
        <w:rPr>
          <w:b/>
          <w:bCs/>
          <w:color w:val="FF0000"/>
          <w:sz w:val="24"/>
          <w:szCs w:val="24"/>
        </w:rPr>
      </w:pPr>
      <w:r w:rsidRPr="008906F2">
        <w:rPr>
          <w:b/>
          <w:bCs/>
          <w:color w:val="FF0000"/>
          <w:sz w:val="24"/>
          <w:szCs w:val="24"/>
        </w:rPr>
        <w:t>Hakemuksen liitteeksi tapahtuman talousarvio.</w:t>
      </w:r>
    </w:p>
    <w:p w14:paraId="44BCC777" w14:textId="77777777" w:rsidR="00033292" w:rsidRDefault="00033292" w:rsidP="00753C86">
      <w:pPr>
        <w:spacing w:line="240" w:lineRule="auto"/>
        <w:rPr>
          <w:sz w:val="24"/>
          <w:szCs w:val="24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4814"/>
        <w:gridCol w:w="5529"/>
      </w:tblGrid>
      <w:tr w:rsidR="00753C86" w14:paraId="30F9279B" w14:textId="77777777" w:rsidTr="00836A1E">
        <w:trPr>
          <w:trHeight w:val="510"/>
        </w:trPr>
        <w:tc>
          <w:tcPr>
            <w:tcW w:w="4814" w:type="dxa"/>
          </w:tcPr>
          <w:p w14:paraId="69FB833D" w14:textId="77777777" w:rsidR="00753C86" w:rsidRDefault="00753C86" w:rsidP="00753C86">
            <w:pPr>
              <w:rPr>
                <w:b/>
                <w:bCs/>
                <w:sz w:val="24"/>
                <w:szCs w:val="24"/>
              </w:rPr>
            </w:pPr>
            <w:r w:rsidRPr="000629FF">
              <w:rPr>
                <w:b/>
                <w:bCs/>
                <w:sz w:val="24"/>
                <w:szCs w:val="24"/>
              </w:rPr>
              <w:t>Aika ja paikka</w:t>
            </w:r>
          </w:p>
          <w:p w14:paraId="2AE0F794" w14:textId="67AAF4C8" w:rsidR="00A467F6" w:rsidRPr="000629FF" w:rsidRDefault="00A467F6" w:rsidP="00753C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9" w:name="Teksti39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9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14:paraId="2848EBCF" w14:textId="77777777" w:rsidR="00753C86" w:rsidRPr="000629FF" w:rsidRDefault="00753C86" w:rsidP="00753C86">
            <w:pPr>
              <w:rPr>
                <w:b/>
                <w:bCs/>
                <w:sz w:val="24"/>
                <w:szCs w:val="24"/>
              </w:rPr>
            </w:pPr>
            <w:r w:rsidRPr="000629FF">
              <w:rPr>
                <w:b/>
                <w:bCs/>
                <w:sz w:val="24"/>
                <w:szCs w:val="24"/>
              </w:rPr>
              <w:t>Allekirjoitus ja nimen selvennys</w:t>
            </w:r>
          </w:p>
          <w:p w14:paraId="1386AF20" w14:textId="449A16C8" w:rsidR="00753C86" w:rsidRPr="000629FF" w:rsidRDefault="00A467F6" w:rsidP="00753C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0" w:name="Teksti40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0"/>
          </w:p>
        </w:tc>
      </w:tr>
    </w:tbl>
    <w:p w14:paraId="2DFDC3C8" w14:textId="7886CBC3" w:rsidR="00753C86" w:rsidRPr="00350774" w:rsidRDefault="00753C86" w:rsidP="00836A1E">
      <w:pPr>
        <w:tabs>
          <w:tab w:val="left" w:pos="2356"/>
        </w:tabs>
        <w:spacing w:line="240" w:lineRule="auto"/>
        <w:rPr>
          <w:sz w:val="24"/>
          <w:szCs w:val="24"/>
        </w:rPr>
      </w:pPr>
    </w:p>
    <w:sectPr w:rsidR="00753C86" w:rsidRPr="00350774" w:rsidSect="00836FA6">
      <w:headerReference w:type="default" r:id="rId10"/>
      <w:pgSz w:w="11906" w:h="16838"/>
      <w:pgMar w:top="1417" w:right="1134" w:bottom="141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A266" w14:textId="77777777" w:rsidR="00241F79" w:rsidRDefault="00241F79" w:rsidP="00F56CEA">
      <w:pPr>
        <w:spacing w:after="0" w:line="240" w:lineRule="auto"/>
      </w:pPr>
      <w:r>
        <w:separator/>
      </w:r>
    </w:p>
  </w:endnote>
  <w:endnote w:type="continuationSeparator" w:id="0">
    <w:p w14:paraId="0529E7C5" w14:textId="77777777" w:rsidR="00241F79" w:rsidRDefault="00241F79" w:rsidP="00F5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4FBE" w14:textId="50BE5585" w:rsidR="00866E92" w:rsidRPr="00BA3E73" w:rsidRDefault="00866E92" w:rsidP="00DD68D5">
    <w:pPr>
      <w:spacing w:after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8154" w14:textId="77777777" w:rsidR="00241F79" w:rsidRDefault="00241F79" w:rsidP="00F56CEA">
      <w:pPr>
        <w:spacing w:after="0" w:line="240" w:lineRule="auto"/>
      </w:pPr>
      <w:r>
        <w:separator/>
      </w:r>
    </w:p>
  </w:footnote>
  <w:footnote w:type="continuationSeparator" w:id="0">
    <w:p w14:paraId="40A337B5" w14:textId="77777777" w:rsidR="00241F79" w:rsidRDefault="00241F79" w:rsidP="00F56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E14F" w14:textId="1548EE84" w:rsidR="00866E92" w:rsidRPr="001536C6" w:rsidRDefault="00866E92" w:rsidP="001536C6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6520"/>
      <w:rPr>
        <w:b/>
        <w:bCs/>
        <w:noProof/>
        <w:sz w:val="24"/>
        <w:szCs w:val="24"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67456" behindDoc="1" locked="0" layoutInCell="1" allowOverlap="1" wp14:anchorId="0FF26B0E" wp14:editId="6201A8DD">
          <wp:simplePos x="0" y="0"/>
          <wp:positionH relativeFrom="column">
            <wp:posOffset>3810</wp:posOffset>
          </wp:positionH>
          <wp:positionV relativeFrom="paragraph">
            <wp:posOffset>11430</wp:posOffset>
          </wp:positionV>
          <wp:extent cx="1968777" cy="409575"/>
          <wp:effectExtent l="0" t="0" r="0" b="0"/>
          <wp:wrapTight wrapText="bothSides">
            <wp:wrapPolygon edited="0">
              <wp:start x="19858" y="0"/>
              <wp:lineTo x="6689" y="2009"/>
              <wp:lineTo x="0" y="7033"/>
              <wp:lineTo x="0" y="20093"/>
              <wp:lineTo x="19022" y="20093"/>
              <wp:lineTo x="20067" y="16074"/>
              <wp:lineTo x="21321" y="7033"/>
              <wp:lineTo x="21321" y="1005"/>
              <wp:lineTo x="20903" y="0"/>
              <wp:lineTo x="19858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ONKOSKI_logo_rgb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777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36C6" w:rsidRPr="001536C6">
      <w:rPr>
        <w:b/>
        <w:bCs/>
        <w:noProof/>
        <w:sz w:val="24"/>
        <w:szCs w:val="24"/>
        <w:lang w:eastAsia="fi-FI"/>
      </w:rPr>
      <w:t xml:space="preserve">YHTEISÖN </w:t>
    </w:r>
    <w:r w:rsidR="00054FEC">
      <w:rPr>
        <w:b/>
        <w:bCs/>
        <w:noProof/>
        <w:sz w:val="24"/>
        <w:szCs w:val="24"/>
        <w:lang w:eastAsia="fi-FI"/>
      </w:rPr>
      <w:t>TAPAHTUMA</w:t>
    </w:r>
    <w:r w:rsidR="001536C6" w:rsidRPr="001536C6">
      <w:rPr>
        <w:b/>
        <w:bCs/>
        <w:noProof/>
        <w:sz w:val="24"/>
        <w:szCs w:val="24"/>
        <w:lang w:eastAsia="fi-FI"/>
      </w:rPr>
      <w:t>-</w:t>
    </w:r>
    <w:r w:rsidR="001536C6">
      <w:rPr>
        <w:b/>
        <w:bCs/>
        <w:noProof/>
        <w:sz w:val="24"/>
        <w:szCs w:val="24"/>
        <w:lang w:eastAsia="fi-FI"/>
      </w:rPr>
      <w:t xml:space="preserve">                </w:t>
    </w:r>
    <w:r w:rsidR="001536C6" w:rsidRPr="001536C6">
      <w:rPr>
        <w:b/>
        <w:bCs/>
        <w:noProof/>
        <w:sz w:val="24"/>
        <w:szCs w:val="24"/>
        <w:lang w:eastAsia="fi-FI"/>
      </w:rPr>
      <w:t>AVUSTUSHAKEMU</w:t>
    </w:r>
    <w:r w:rsidR="00D24067">
      <w:rPr>
        <w:b/>
        <w:bCs/>
        <w:noProof/>
        <w:sz w:val="24"/>
        <w:szCs w:val="24"/>
        <w:lang w:eastAsia="fi-FI"/>
      </w:rPr>
      <w:t>S</w:t>
    </w:r>
    <w:r w:rsidRPr="001536C6">
      <w:rPr>
        <w:b/>
        <w:bCs/>
        <w:noProof/>
        <w:sz w:val="24"/>
        <w:szCs w:val="24"/>
        <w:lang w:eastAsia="fi-FI"/>
      </w:rPr>
      <w:tab/>
    </w:r>
    <w:r w:rsidRPr="001536C6">
      <w:rPr>
        <w:b/>
        <w:bCs/>
        <w:noProof/>
        <w:sz w:val="24"/>
        <w:szCs w:val="24"/>
        <w:lang w:eastAsia="fi-FI"/>
      </w:rPr>
      <w:tab/>
    </w:r>
    <w:r w:rsidRPr="001536C6">
      <w:rPr>
        <w:b/>
        <w:bCs/>
        <w:noProof/>
        <w:sz w:val="24"/>
        <w:szCs w:val="24"/>
        <w:lang w:eastAsia="fi-FI"/>
      </w:rPr>
      <w:tab/>
    </w:r>
  </w:p>
  <w:p w14:paraId="2FE57329" w14:textId="77777777" w:rsidR="00866E92" w:rsidRDefault="00866E92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p>
  <w:p w14:paraId="107FAF1C" w14:textId="3131D20A" w:rsidR="00866E92" w:rsidRPr="001536C6" w:rsidRDefault="00D24067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>Palauta Enonkosken kunta, Enonkoskentie 3 T, 58175 Enonkoski</w:t>
    </w:r>
    <w:r w:rsidR="00FF1402">
      <w:rPr>
        <w:b/>
        <w:bCs/>
        <w:sz w:val="24"/>
        <w:szCs w:val="24"/>
      </w:rPr>
      <w:t xml:space="preserve"> tai sähköpostilla enonkosken.kunta@enonkoski.fi</w:t>
    </w:r>
  </w:p>
  <w:p w14:paraId="0D6D7607" w14:textId="4D9132BD" w:rsidR="00866E92" w:rsidRDefault="00866E92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259268"/>
      <w:docPartObj>
        <w:docPartGallery w:val="Page Numbers (Top of Page)"/>
        <w:docPartUnique/>
      </w:docPartObj>
    </w:sdtPr>
    <w:sdtEndPr/>
    <w:sdtContent>
      <w:p w14:paraId="79970451" w14:textId="77ABDABD" w:rsidR="00836FA6" w:rsidRDefault="008C0C6F">
        <w:pPr>
          <w:pStyle w:val="Yltunniste"/>
          <w:jc w:val="right"/>
        </w:pPr>
      </w:p>
    </w:sdtContent>
  </w:sdt>
  <w:p w14:paraId="7F1A90AD" w14:textId="77777777" w:rsidR="00836FA6" w:rsidRDefault="00836FA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7DE" w14:textId="77777777" w:rsidR="00836FA6" w:rsidRDefault="00836FA6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noProof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76672" behindDoc="1" locked="0" layoutInCell="1" allowOverlap="1" wp14:anchorId="7A250D82" wp14:editId="7A842644">
          <wp:simplePos x="0" y="0"/>
          <wp:positionH relativeFrom="column">
            <wp:posOffset>3810</wp:posOffset>
          </wp:positionH>
          <wp:positionV relativeFrom="paragraph">
            <wp:posOffset>11430</wp:posOffset>
          </wp:positionV>
          <wp:extent cx="1968777" cy="409575"/>
          <wp:effectExtent l="0" t="0" r="0" b="0"/>
          <wp:wrapTight wrapText="bothSides">
            <wp:wrapPolygon edited="0">
              <wp:start x="19858" y="0"/>
              <wp:lineTo x="6689" y="2009"/>
              <wp:lineTo x="0" y="7033"/>
              <wp:lineTo x="0" y="20093"/>
              <wp:lineTo x="19022" y="20093"/>
              <wp:lineTo x="20067" y="16074"/>
              <wp:lineTo x="21321" y="7033"/>
              <wp:lineTo x="21321" y="1005"/>
              <wp:lineTo x="20903" y="0"/>
              <wp:lineTo x="19858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ONKOSKI_logo_rgb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777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</w:p>
  <w:p w14:paraId="00E4CF09" w14:textId="77777777" w:rsidR="00836FA6" w:rsidRDefault="00836FA6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p>
  <w:p w14:paraId="64E74883" w14:textId="77777777" w:rsidR="00836FA6" w:rsidRDefault="00836FA6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p>
  <w:p w14:paraId="17D5A4EE" w14:textId="77777777" w:rsidR="00836FA6" w:rsidRDefault="00836FA6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E6236"/>
    <w:multiLevelType w:val="hybridMultilevel"/>
    <w:tmpl w:val="36EA207E"/>
    <w:lvl w:ilvl="0" w:tplc="35C64C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B2864"/>
    <w:multiLevelType w:val="hybridMultilevel"/>
    <w:tmpl w:val="AF3E7142"/>
    <w:lvl w:ilvl="0" w:tplc="35C64C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9564C"/>
    <w:multiLevelType w:val="hybridMultilevel"/>
    <w:tmpl w:val="D87C9C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635741">
    <w:abstractNumId w:val="0"/>
  </w:num>
  <w:num w:numId="2" w16cid:durableId="747770702">
    <w:abstractNumId w:val="1"/>
  </w:num>
  <w:num w:numId="3" w16cid:durableId="1906913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EA"/>
    <w:rsid w:val="00033292"/>
    <w:rsid w:val="00054FEC"/>
    <w:rsid w:val="000629FF"/>
    <w:rsid w:val="000A2AAD"/>
    <w:rsid w:val="000A5788"/>
    <w:rsid w:val="000C06F5"/>
    <w:rsid w:val="000E2FD1"/>
    <w:rsid w:val="000F3760"/>
    <w:rsid w:val="00152381"/>
    <w:rsid w:val="001536C6"/>
    <w:rsid w:val="00156075"/>
    <w:rsid w:val="001676DA"/>
    <w:rsid w:val="0017449E"/>
    <w:rsid w:val="00183995"/>
    <w:rsid w:val="00190982"/>
    <w:rsid w:val="00195D6D"/>
    <w:rsid w:val="001C5161"/>
    <w:rsid w:val="001D3655"/>
    <w:rsid w:val="00235C43"/>
    <w:rsid w:val="00241F79"/>
    <w:rsid w:val="00255EEB"/>
    <w:rsid w:val="00257EAA"/>
    <w:rsid w:val="0027349C"/>
    <w:rsid w:val="0028111E"/>
    <w:rsid w:val="00297B7A"/>
    <w:rsid w:val="002A6EB7"/>
    <w:rsid w:val="002B1312"/>
    <w:rsid w:val="002C4212"/>
    <w:rsid w:val="002F5368"/>
    <w:rsid w:val="003143E8"/>
    <w:rsid w:val="00350774"/>
    <w:rsid w:val="00372890"/>
    <w:rsid w:val="003A43CC"/>
    <w:rsid w:val="003E77B8"/>
    <w:rsid w:val="0040489D"/>
    <w:rsid w:val="00412F7A"/>
    <w:rsid w:val="00457883"/>
    <w:rsid w:val="0049794B"/>
    <w:rsid w:val="004D5E2E"/>
    <w:rsid w:val="00502031"/>
    <w:rsid w:val="00503424"/>
    <w:rsid w:val="00507E59"/>
    <w:rsid w:val="00515AA8"/>
    <w:rsid w:val="00585E94"/>
    <w:rsid w:val="0059177E"/>
    <w:rsid w:val="00596BA4"/>
    <w:rsid w:val="005E710E"/>
    <w:rsid w:val="006154FE"/>
    <w:rsid w:val="00634EDA"/>
    <w:rsid w:val="00655A71"/>
    <w:rsid w:val="00666BE7"/>
    <w:rsid w:val="006752AA"/>
    <w:rsid w:val="00681FE3"/>
    <w:rsid w:val="006B7364"/>
    <w:rsid w:val="006F6846"/>
    <w:rsid w:val="00753C86"/>
    <w:rsid w:val="00757BB7"/>
    <w:rsid w:val="00760086"/>
    <w:rsid w:val="007B6A84"/>
    <w:rsid w:val="00836A1E"/>
    <w:rsid w:val="00836FA6"/>
    <w:rsid w:val="00860E9E"/>
    <w:rsid w:val="00866E92"/>
    <w:rsid w:val="008906F2"/>
    <w:rsid w:val="008B03C9"/>
    <w:rsid w:val="008B382C"/>
    <w:rsid w:val="008C0C6F"/>
    <w:rsid w:val="00904D7B"/>
    <w:rsid w:val="00931F8E"/>
    <w:rsid w:val="0095062C"/>
    <w:rsid w:val="00954EC2"/>
    <w:rsid w:val="00A26198"/>
    <w:rsid w:val="00A349BF"/>
    <w:rsid w:val="00A3695B"/>
    <w:rsid w:val="00A467F6"/>
    <w:rsid w:val="00A521E8"/>
    <w:rsid w:val="00A7194A"/>
    <w:rsid w:val="00AA669F"/>
    <w:rsid w:val="00AC056E"/>
    <w:rsid w:val="00B03468"/>
    <w:rsid w:val="00B75570"/>
    <w:rsid w:val="00B86209"/>
    <w:rsid w:val="00B936F6"/>
    <w:rsid w:val="00B9372C"/>
    <w:rsid w:val="00BA0D5D"/>
    <w:rsid w:val="00BA3E73"/>
    <w:rsid w:val="00BC0EC9"/>
    <w:rsid w:val="00C049B6"/>
    <w:rsid w:val="00C15644"/>
    <w:rsid w:val="00C34555"/>
    <w:rsid w:val="00CC434C"/>
    <w:rsid w:val="00CE5AC0"/>
    <w:rsid w:val="00CF7BED"/>
    <w:rsid w:val="00D00A95"/>
    <w:rsid w:val="00D24067"/>
    <w:rsid w:val="00DA5761"/>
    <w:rsid w:val="00DB642A"/>
    <w:rsid w:val="00DD68D5"/>
    <w:rsid w:val="00DF3D65"/>
    <w:rsid w:val="00E06DAF"/>
    <w:rsid w:val="00E138B1"/>
    <w:rsid w:val="00E82ACD"/>
    <w:rsid w:val="00EE6B4B"/>
    <w:rsid w:val="00EF0F21"/>
    <w:rsid w:val="00F17328"/>
    <w:rsid w:val="00F20D7E"/>
    <w:rsid w:val="00F22E9E"/>
    <w:rsid w:val="00F273E8"/>
    <w:rsid w:val="00F42DC7"/>
    <w:rsid w:val="00F50673"/>
    <w:rsid w:val="00F56CEA"/>
    <w:rsid w:val="00F7617E"/>
    <w:rsid w:val="00F77DB5"/>
    <w:rsid w:val="00F96BEA"/>
    <w:rsid w:val="00FA7479"/>
    <w:rsid w:val="00FC1050"/>
    <w:rsid w:val="00FE2E28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1CE5DA"/>
  <w15:docId w15:val="{1B37AF53-77E3-47FA-A617-0E55B4B0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56CEA"/>
  </w:style>
  <w:style w:type="paragraph" w:styleId="Otsikko1">
    <w:name w:val="heading 1"/>
    <w:basedOn w:val="Normaali"/>
    <w:next w:val="Normaali"/>
    <w:link w:val="Otsikko1Char"/>
    <w:uiPriority w:val="9"/>
    <w:qFormat/>
    <w:rsid w:val="00860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B3E1" w:themeColor="accent1"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A3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A3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BA3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62626" w:themeColor="text2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BA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0799A" w:themeColor="accent5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A3E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005870" w:themeColor="accent1" w:themeShade="7F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56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56CEA"/>
  </w:style>
  <w:style w:type="paragraph" w:styleId="Alatunniste">
    <w:name w:val="footer"/>
    <w:basedOn w:val="Normaali"/>
    <w:link w:val="AlatunnisteChar"/>
    <w:uiPriority w:val="99"/>
    <w:unhideWhenUsed/>
    <w:rsid w:val="00F56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56CEA"/>
  </w:style>
  <w:style w:type="paragraph" w:styleId="Seliteteksti">
    <w:name w:val="Balloon Text"/>
    <w:basedOn w:val="Normaali"/>
    <w:link w:val="SelitetekstiChar"/>
    <w:uiPriority w:val="99"/>
    <w:semiHidden/>
    <w:unhideWhenUsed/>
    <w:rsid w:val="00F5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56CEA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860E9E"/>
    <w:rPr>
      <w:rFonts w:asciiTheme="majorHAnsi" w:eastAsiaTheme="majorEastAsia" w:hAnsiTheme="majorHAnsi" w:cstheme="majorBidi"/>
      <w:b/>
      <w:color w:val="00B3E1" w:themeColor="accent1"/>
      <w:sz w:val="36"/>
      <w:szCs w:val="32"/>
    </w:rPr>
  </w:style>
  <w:style w:type="paragraph" w:styleId="Luettelokappale">
    <w:name w:val="List Paragraph"/>
    <w:basedOn w:val="Normaali"/>
    <w:uiPriority w:val="34"/>
    <w:qFormat/>
    <w:rsid w:val="00F56CEA"/>
    <w:pPr>
      <w:ind w:left="720"/>
      <w:contextualSpacing/>
    </w:pPr>
  </w:style>
  <w:style w:type="paragraph" w:styleId="Eivli">
    <w:name w:val="No Spacing"/>
    <w:uiPriority w:val="1"/>
    <w:qFormat/>
    <w:rsid w:val="00F56CEA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F56CEA"/>
    <w:rPr>
      <w:color w:val="00B3E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59177E"/>
    <w:rPr>
      <w:color w:val="808080"/>
    </w:rPr>
  </w:style>
  <w:style w:type="character" w:customStyle="1" w:styleId="Otsikko2Char">
    <w:name w:val="Otsikko 2 Char"/>
    <w:basedOn w:val="Kappaleenoletusfontti"/>
    <w:link w:val="Otsikko2"/>
    <w:uiPriority w:val="9"/>
    <w:rsid w:val="00BA3E73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BA3E73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BA3E73"/>
    <w:rPr>
      <w:rFonts w:asciiTheme="majorHAnsi" w:eastAsiaTheme="majorEastAsia" w:hAnsiTheme="majorHAnsi" w:cstheme="majorBidi"/>
      <w:b/>
      <w:i/>
      <w:iCs/>
      <w:color w:val="262626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BA3E73"/>
    <w:rPr>
      <w:rFonts w:asciiTheme="majorHAnsi" w:eastAsiaTheme="majorEastAsia" w:hAnsiTheme="majorHAnsi" w:cstheme="majorBidi"/>
      <w:i/>
      <w:color w:val="00799A" w:themeColor="accent5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A3E73"/>
    <w:rPr>
      <w:rFonts w:asciiTheme="majorHAnsi" w:eastAsiaTheme="majorEastAsia" w:hAnsiTheme="majorHAnsi" w:cstheme="majorBidi"/>
      <w:i/>
      <w:color w:val="005870" w:themeColor="accent1" w:themeShade="7F"/>
      <w:sz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BA3E7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B3E1" w:themeColor="accent1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A3E73"/>
    <w:rPr>
      <w:rFonts w:asciiTheme="majorHAnsi" w:eastAsiaTheme="majorEastAsia" w:hAnsiTheme="majorHAnsi" w:cstheme="majorBidi"/>
      <w:color w:val="00B3E1" w:themeColor="accent1"/>
      <w:spacing w:val="-10"/>
      <w:kern w:val="28"/>
      <w:sz w:val="56"/>
      <w:szCs w:val="56"/>
    </w:rPr>
  </w:style>
  <w:style w:type="table" w:styleId="TaulukkoRuudukko">
    <w:name w:val="Table Grid"/>
    <w:basedOn w:val="Normaalitaulukko"/>
    <w:uiPriority w:val="59"/>
    <w:rsid w:val="00B8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lysluettelonotsikko">
    <w:name w:val="TOC Heading"/>
    <w:basedOn w:val="Otsikko1"/>
    <w:next w:val="Normaali"/>
    <w:uiPriority w:val="39"/>
    <w:unhideWhenUsed/>
    <w:qFormat/>
    <w:rsid w:val="00235C43"/>
    <w:pPr>
      <w:spacing w:line="259" w:lineRule="auto"/>
      <w:outlineLvl w:val="9"/>
    </w:pPr>
    <w:rPr>
      <w:b w:val="0"/>
      <w:color w:val="0085A8" w:themeColor="accent1" w:themeShade="BF"/>
      <w:sz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235C43"/>
    <w:pPr>
      <w:tabs>
        <w:tab w:val="right" w:leader="dot" w:pos="10195"/>
      </w:tabs>
      <w:spacing w:after="100" w:line="259" w:lineRule="auto"/>
    </w:pPr>
    <w:rPr>
      <w:rFonts w:ascii="Arial" w:eastAsia="Times New Roman" w:hAnsi="Arial" w:cs="Arial"/>
      <w:noProof/>
      <w:sz w:val="24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28111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82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024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661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8323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71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7003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864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018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741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576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67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463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896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8986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291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074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883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650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39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07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86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211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89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984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43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126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535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62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114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612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104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313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516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4598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19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627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21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632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811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515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969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73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278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578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472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127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67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630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582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98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157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744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686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35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36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41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41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950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240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12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694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043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517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80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22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25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607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132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6318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426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593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88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966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534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315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951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600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560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683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617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709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991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303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11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01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545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4907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Enonkoski">
      <a:dk1>
        <a:sysClr val="windowText" lastClr="000000"/>
      </a:dk1>
      <a:lt1>
        <a:sysClr val="window" lastClr="FFFFFF"/>
      </a:lt1>
      <a:dk2>
        <a:srgbClr val="262626"/>
      </a:dk2>
      <a:lt2>
        <a:srgbClr val="F2F2F2"/>
      </a:lt2>
      <a:accent1>
        <a:srgbClr val="00B3E1"/>
      </a:accent1>
      <a:accent2>
        <a:srgbClr val="9DC03D"/>
      </a:accent2>
      <a:accent3>
        <a:srgbClr val="E0DF4A"/>
      </a:accent3>
      <a:accent4>
        <a:srgbClr val="EE7B3D"/>
      </a:accent4>
      <a:accent5>
        <a:srgbClr val="00799A"/>
      </a:accent5>
      <a:accent6>
        <a:srgbClr val="738C2C"/>
      </a:accent6>
      <a:hlink>
        <a:srgbClr val="00B3E1"/>
      </a:hlink>
      <a:folHlink>
        <a:srgbClr val="00799A"/>
      </a:folHlink>
    </a:clrScheme>
    <a:fontScheme name="Enonkoski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Piia Pekonen</cp:lastModifiedBy>
  <cp:revision>2</cp:revision>
  <cp:lastPrinted>2019-08-15T09:36:00Z</cp:lastPrinted>
  <dcterms:created xsi:type="dcterms:W3CDTF">2026-01-19T13:00:00Z</dcterms:created>
  <dcterms:modified xsi:type="dcterms:W3CDTF">2026-01-19T13:00:00Z</dcterms:modified>
</cp:coreProperties>
</file>